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61330" w14:textId="77777777" w:rsidR="00D53A76" w:rsidRPr="00286445" w:rsidRDefault="00D53A76" w:rsidP="00D53A76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  <w:r w:rsidRPr="00286445">
        <w:rPr>
          <w:rFonts w:cstheme="minorHAnsi"/>
          <w:b/>
          <w:color w:val="FF0000"/>
          <w:sz w:val="22"/>
          <w:highlight w:val="yellow"/>
        </w:rPr>
        <w:t>VERSÃO DE 14_05_2018</w:t>
      </w:r>
    </w:p>
    <w:p w14:paraId="7881225C" w14:textId="77777777" w:rsidR="00934135" w:rsidRPr="00931A22" w:rsidRDefault="00934135" w:rsidP="00934135">
      <w:pPr>
        <w:ind w:right="-1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Instruções: </w:t>
      </w:r>
    </w:p>
    <w:p w14:paraId="0D102EB8" w14:textId="77777777" w:rsidR="00934135" w:rsidRPr="00931A22" w:rsidRDefault="00934135" w:rsidP="00934135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Essa versão de arquivo está protegida contra alterações de layout de páginas, bem como da maioria dos campos que já estão traduzidos. Não altere o layout dos campos desprotegidos.</w:t>
      </w:r>
    </w:p>
    <w:p w14:paraId="40DCEFBB" w14:textId="77777777" w:rsidR="00934135" w:rsidRPr="00931A22" w:rsidRDefault="00934135" w:rsidP="00934135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Você está trabalhando em uma tradução e </w:t>
      </w:r>
      <w:bookmarkStart w:id="0" w:name="_GoBack"/>
      <w:bookmarkEnd w:id="0"/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não preenchendo um formulário. Portanto, não altere informações do texto-fonte; traduza ou transponha os campos exatamente como são vistos no original. Se o original contiver equívocos, não os corrija na tradução. Por exemplo, se o seu endereço agora é outro, utilize — na tradução — o endereço que consta no texto-fonte, tal e qual o original. </w:t>
      </w:r>
    </w:p>
    <w:p w14:paraId="76E5BD2F" w14:textId="77777777" w:rsidR="00934135" w:rsidRPr="00931A22" w:rsidRDefault="00934135" w:rsidP="00934135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Obedeça, sempre que pertinente e possível, as orientações visíveis nos balões de comentário, vistos à margem direita do documento.</w:t>
      </w:r>
    </w:p>
    <w:p w14:paraId="72E1466C" w14:textId="77777777" w:rsidR="00CB0F3C" w:rsidRPr="00931A22" w:rsidRDefault="00934135" w:rsidP="00FF47A8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Envie para revisão uma versão editável da tradução (em .doc, docx; não envie PDF) + o texto fonte em </w:t>
      </w: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  <w:u w:val="single"/>
        </w:rPr>
        <w:t>formato digital</w:t>
      </w: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 em PDF ou JPG (se houver necessidade, </w:t>
      </w: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  <w:u w:val="single"/>
        </w:rPr>
        <w:t>escaneie o documento</w:t>
      </w: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; não envie fotografia feita com celular ou câmera digital).</w:t>
      </w:r>
    </w:p>
    <w:p w14:paraId="6F1E60B1" w14:textId="1878F1CF" w:rsidR="00F30B1A" w:rsidRPr="00931A22" w:rsidRDefault="00934135" w:rsidP="00FF47A8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0000"/>
          <w:sz w:val="22"/>
          <w:highlight w:val="darkCyan"/>
        </w:rPr>
      </w:pPr>
      <w:r w:rsidRPr="00931A22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No momento da verificação, o tradutor eliminará campos desnecessários à versão final, incluindo essas instruções, os balões de comentários e a marca d’água.</w:t>
      </w: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01"/>
      </w:tblGrid>
      <w:tr w:rsidR="0076056B" w:rsidRPr="00931A22" w14:paraId="70024D96" w14:textId="77777777" w:rsidTr="00857AD2">
        <w:tc>
          <w:tcPr>
            <w:tcW w:w="1843" w:type="dxa"/>
            <w:vAlign w:val="center"/>
          </w:tcPr>
          <w:p w14:paraId="59F6E74B" w14:textId="5033D209" w:rsidR="0076056B" w:rsidRPr="00931A22" w:rsidRDefault="0076056B" w:rsidP="00353034">
            <w:pPr>
              <w:rPr>
                <w:rStyle w:val="Forte"/>
                <w:rFonts w:asciiTheme="majorHAnsi" w:hAnsiTheme="majorHAnsi" w:cstheme="majorHAnsi"/>
                <w:b w:val="0"/>
                <w:sz w:val="22"/>
              </w:rPr>
            </w:pPr>
          </w:p>
        </w:tc>
        <w:tc>
          <w:tcPr>
            <w:tcW w:w="7541" w:type="dxa"/>
            <w:vAlign w:val="center"/>
          </w:tcPr>
          <w:p w14:paraId="70244686" w14:textId="6FF81818" w:rsidR="00934135" w:rsidRPr="00931A22" w:rsidRDefault="00934135" w:rsidP="0076056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i/>
                <w:sz w:val="22"/>
              </w:rPr>
            </w:pPr>
          </w:p>
          <w:tbl>
            <w:tblPr>
              <w:tblStyle w:val="Tabelacomgrade"/>
              <w:tblW w:w="9575" w:type="dxa"/>
              <w:jc w:val="center"/>
              <w:tblLook w:val="04A0" w:firstRow="1" w:lastRow="0" w:firstColumn="1" w:lastColumn="0" w:noHBand="0" w:noVBand="1"/>
            </w:tblPr>
            <w:tblGrid>
              <w:gridCol w:w="1906"/>
              <w:gridCol w:w="7669"/>
            </w:tblGrid>
            <w:tr w:rsidR="00353034" w:rsidRPr="00931A22" w14:paraId="02552C26" w14:textId="77777777" w:rsidTr="0095111B">
              <w:trPr>
                <w:jc w:val="center"/>
              </w:trPr>
              <w:tc>
                <w:tcPr>
                  <w:tcW w:w="1906" w:type="dxa"/>
                  <w:vAlign w:val="center"/>
                </w:tcPr>
                <w:p w14:paraId="168266AF" w14:textId="77777777" w:rsidR="00353034" w:rsidRPr="00931A22" w:rsidRDefault="00353034" w:rsidP="00353034">
                  <w:pPr>
                    <w:ind w:left="-91" w:right="-122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sz w:val="22"/>
                    </w:rPr>
                    <w:t>[UFPB CREST]</w:t>
                  </w:r>
                </w:p>
              </w:tc>
              <w:tc>
                <w:tcPr>
                  <w:tcW w:w="7669" w:type="dxa"/>
                  <w:vAlign w:val="center"/>
                </w:tcPr>
                <w:p w14:paraId="23AA132E" w14:textId="77777777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SIGAA – Sistema Integrado de Gestão de Atividades Acadêmicas</w:t>
                  </w:r>
                </w:p>
                <w:p w14:paraId="4EAE89C0" w14:textId="77777777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UFPB – Universidade Federal da Paraíba</w:t>
                  </w:r>
                </w:p>
                <w:p w14:paraId="18E773E1" w14:textId="6B7A6EF0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PRPG – Pró-Reitoria de Pós-Graduação e Pesquisa</w:t>
                  </w:r>
                  <w:r w:rsidRPr="00931A22">
                    <w:rPr>
                      <w:rStyle w:val="Refdenotaderodap"/>
                      <w:rFonts w:asciiTheme="majorHAnsi" w:hAnsiTheme="majorHAnsi" w:cstheme="majorHAnsi"/>
                      <w:b/>
                      <w:bCs/>
                      <w:i/>
                      <w:sz w:val="22"/>
                    </w:rPr>
                    <w:footnoteReference w:id="1"/>
                  </w:r>
                </w:p>
              </w:tc>
            </w:tr>
          </w:tbl>
          <w:p w14:paraId="1EDBC431" w14:textId="3B25C707" w:rsidR="0076056B" w:rsidRPr="00931A22" w:rsidRDefault="0076056B" w:rsidP="00353034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2"/>
              </w:rPr>
            </w:pPr>
          </w:p>
        </w:tc>
      </w:tr>
    </w:tbl>
    <w:p w14:paraId="23675FC4" w14:textId="77777777" w:rsidR="0076056B" w:rsidRPr="00931A22" w:rsidRDefault="0076056B" w:rsidP="0059497A">
      <w:pPr>
        <w:jc w:val="center"/>
        <w:rPr>
          <w:rStyle w:val="Forte"/>
          <w:rFonts w:asciiTheme="majorHAnsi" w:hAnsiTheme="majorHAnsi" w:cstheme="majorHAnsi"/>
          <w:b w:val="0"/>
          <w:sz w:val="22"/>
        </w:rPr>
      </w:pPr>
    </w:p>
    <w:p w14:paraId="4FD1A7D0" w14:textId="02370D37" w:rsidR="0059497A" w:rsidRPr="00931A22" w:rsidRDefault="0059497A" w:rsidP="0059497A">
      <w:pPr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</w:rPr>
        <w:t>Cid. Universitária – João Pessoa – PB – CEP:58051-900</w:t>
      </w:r>
    </w:p>
    <w:p w14:paraId="6DC5CA10" w14:textId="77777777" w:rsidR="00353034" w:rsidRPr="00931A22" w:rsidRDefault="00353034" w:rsidP="00353034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commentRangeStart w:id="1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Transcript of Records Issued on</w:t>
      </w:r>
      <w:commentRangeEnd w:id="1"/>
      <w:r w:rsidRPr="00931A22">
        <w:rPr>
          <w:rStyle w:val="Refdecomentrio"/>
          <w:rFonts w:asciiTheme="majorHAnsi" w:hAnsiTheme="majorHAnsi" w:cstheme="majorHAnsi"/>
        </w:rPr>
        <w:commentReference w:id="1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1595219861" w:edGrp="everyone"/>
      <w:r w:rsidRPr="00931A22">
        <w:rPr>
          <w:rFonts w:asciiTheme="majorHAnsi" w:eastAsia="Times New Roman" w:hAnsiTheme="majorHAnsi" w:cstheme="majorHAnsi"/>
          <w:bCs/>
          <w:color w:val="000000"/>
          <w:sz w:val="22"/>
          <w:lang w:val="en-US" w:eastAsia="pt-BR"/>
        </w:rPr>
        <w:t>March 1, 2016</w:t>
      </w:r>
      <w:permEnd w:id="1595219861"/>
      <w:r w:rsidRPr="00931A22">
        <w:rPr>
          <w:rFonts w:asciiTheme="majorHAnsi" w:eastAsia="Times New Roman" w:hAnsiTheme="majorHAnsi" w:cstheme="majorHAnsi"/>
          <w:bCs/>
          <w:color w:val="000000"/>
          <w:sz w:val="22"/>
          <w:lang w:val="en-US" w:eastAsia="pt-BR"/>
        </w:rPr>
        <w:t xml:space="preserve">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at </w:t>
      </w:r>
      <w:permStart w:id="126946078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11:30 a.m. </w:t>
      </w:r>
      <w:permEnd w:id="1269460784"/>
    </w:p>
    <w:p w14:paraId="396C1AE3" w14:textId="7D740758" w:rsidR="004D2B71" w:rsidRPr="00931A22" w:rsidRDefault="004D2B71" w:rsidP="009D5AD3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0581E043" w14:textId="77777777" w:rsidR="00353034" w:rsidRPr="00931A22" w:rsidRDefault="00353034" w:rsidP="00353034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Personal Data</w:t>
      </w:r>
    </w:p>
    <w:p w14:paraId="1DC9B026" w14:textId="1C1E20BC" w:rsidR="001D2D90" w:rsidRPr="00931A22" w:rsidRDefault="00353034" w:rsidP="00353034">
      <w:pPr>
        <w:ind w:left="567" w:right="282" w:hanging="283"/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Student’s Name:</w:t>
      </w:r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permStart w:id="1979123234" w:edGrp="everyone"/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permEnd w:id="197912323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UFPB student number: </w:t>
      </w:r>
      <w:permStart w:id="189083267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189083267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</w:p>
    <w:p w14:paraId="285CC685" w14:textId="5BCE8B7A" w:rsidR="00353034" w:rsidRPr="00931A22" w:rsidRDefault="00353034" w:rsidP="00353034">
      <w:pPr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Date of </w:t>
      </w:r>
      <w:commentRangeStart w:id="2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Birth</w:t>
      </w:r>
      <w:commentRangeEnd w:id="2"/>
      <w:r w:rsidRPr="00931A22">
        <w:rPr>
          <w:rStyle w:val="Refdecomentrio"/>
          <w:rFonts w:asciiTheme="majorHAnsi" w:hAnsiTheme="majorHAnsi" w:cstheme="majorHAnsi"/>
          <w:lang w:val="en-US"/>
        </w:rPr>
        <w:commentReference w:id="2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870144697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870144697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Place of Birth: </w:t>
      </w:r>
      <w:permStart w:id="443901302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443901302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</w:p>
    <w:p w14:paraId="0A38B3D6" w14:textId="77777777" w:rsidR="00353034" w:rsidRPr="00931A22" w:rsidRDefault="00353034" w:rsidP="00353034">
      <w:pPr>
        <w:tabs>
          <w:tab w:val="left" w:pos="6600"/>
        </w:tabs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Parents’ </w:t>
      </w:r>
      <w:commentRangeStart w:id="3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names</w:t>
      </w:r>
      <w:commentRangeEnd w:id="3"/>
      <w:r w:rsidRPr="00931A22">
        <w:rPr>
          <w:rStyle w:val="Refdecomentrio"/>
          <w:rFonts w:asciiTheme="majorHAnsi" w:hAnsiTheme="majorHAnsi" w:cstheme="majorHAnsi"/>
        </w:rPr>
        <w:commentReference w:id="3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523782152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523782152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ab/>
      </w:r>
    </w:p>
    <w:p w14:paraId="3C57D236" w14:textId="5794F5C4" w:rsidR="00353034" w:rsidRPr="00931A22" w:rsidRDefault="00353034" w:rsidP="00353034">
      <w:pPr>
        <w:tabs>
          <w:tab w:val="left" w:pos="8440"/>
        </w:tabs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ID number: </w:t>
      </w:r>
      <w:permStart w:id="28817152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28817152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 xml:space="preserve">|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CPF: </w:t>
      </w:r>
      <w:permStart w:id="968306675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968306675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 xml:space="preserve">|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Gender: </w:t>
      </w:r>
      <w:permStart w:id="1283155636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1283155636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ab/>
      </w:r>
    </w:p>
    <w:p w14:paraId="102847AC" w14:textId="77777777" w:rsidR="00353034" w:rsidRPr="00931A22" w:rsidRDefault="00353034" w:rsidP="00353034">
      <w:pPr>
        <w:ind w:left="567" w:right="282" w:hanging="283"/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Address</w:t>
      </w:r>
      <w:r w:rsidRPr="00931A22">
        <w:rPr>
          <w:rStyle w:val="Refdecomentrio"/>
          <w:rFonts w:asciiTheme="majorHAnsi" w:hAnsiTheme="majorHAnsi" w:cstheme="majorHAnsi"/>
          <w:sz w:val="22"/>
          <w:szCs w:val="22"/>
          <w:lang w:val="en-US"/>
        </w:rPr>
        <w:commentReference w:id="4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477040063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477040063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District: </w:t>
      </w:r>
      <w:permStart w:id="1075907765" w:edGrp="everyone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permEnd w:id="1075907765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</w:p>
    <w:p w14:paraId="74525418" w14:textId="77777777" w:rsidR="00353034" w:rsidRPr="00931A22" w:rsidRDefault="00353034" w:rsidP="00353034">
      <w:pPr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City: </w:t>
      </w:r>
      <w:permStart w:id="128033716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128033716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State: </w:t>
      </w:r>
      <w:permStart w:id="723677175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723677175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</w:p>
    <w:p w14:paraId="6005890C" w14:textId="24C34D37" w:rsidR="00353034" w:rsidRPr="00931A22" w:rsidRDefault="00353034" w:rsidP="009D5AD3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71D08CC8" w14:textId="77777777" w:rsidR="00D55EE7" w:rsidRPr="00931A22" w:rsidRDefault="00D55EE7" w:rsidP="00B41A7A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Academic </w:t>
      </w:r>
      <w:commentRangeStart w:id="5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Data</w:t>
      </w:r>
      <w:commentRangeEnd w:id="5"/>
      <w:r w:rsidR="00403E00" w:rsidRPr="00931A22">
        <w:rPr>
          <w:rStyle w:val="Refdecomentrio"/>
          <w:rFonts w:asciiTheme="majorHAnsi" w:hAnsiTheme="majorHAnsi" w:cstheme="majorHAnsi"/>
        </w:rPr>
        <w:commentReference w:id="5"/>
      </w:r>
    </w:p>
    <w:tbl>
      <w:tblPr>
        <w:tblStyle w:val="Tabelacomgrad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275"/>
        <w:gridCol w:w="3801"/>
      </w:tblGrid>
      <w:tr w:rsidR="00B41A7A" w:rsidRPr="00931A22" w14:paraId="5710510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F45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Program of: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                 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9DF" w14:textId="567C9E15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|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32"/>
                <w:lang w:val="en-US"/>
              </w:rPr>
              <w:t>CRA</w:t>
            </w:r>
            <w:r w:rsidRPr="00931A22">
              <w:rPr>
                <w:rStyle w:val="Refdenotaderodap"/>
                <w:rFonts w:asciiTheme="majorHAnsi" w:hAnsiTheme="majorHAnsi" w:cstheme="majorHAnsi"/>
                <w:bCs/>
                <w:sz w:val="22"/>
                <w:lang w:val="en-US"/>
              </w:rPr>
              <w:footnoteReference w:id="2"/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7513168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 </w:t>
            </w:r>
            <w:permEnd w:id="1751316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8"/>
                <w:lang w:val="en-US"/>
              </w:rPr>
              <w:t xml:space="preserve">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</w:p>
        </w:tc>
      </w:tr>
      <w:tr w:rsidR="00B41A7A" w:rsidRPr="00931A22" w14:paraId="0BFA1D2C" w14:textId="77777777" w:rsidTr="00B41A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7D1" w14:textId="5B7BF93E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Level: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693770692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693770692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320" w14:textId="46FDA96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| Curriculum: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38568602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</w:t>
            </w:r>
            <w:permEnd w:id="238568602"/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B88" w14:textId="4759692F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| Status: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00145426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</w:t>
            </w:r>
            <w:permEnd w:id="100145426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B41A7A" w:rsidRPr="003B778F" w14:paraId="0D1E2EBE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F85" w14:textId="40EF9B5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Form of Admission: </w:t>
            </w:r>
            <w:permStart w:id="1639857685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Full Selection Process</w:t>
            </w:r>
            <w:permEnd w:id="1639857685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D12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11BD785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499" w14:textId="135CCAB4" w:rsidR="00B41A7A" w:rsidRPr="00931A22" w:rsidRDefault="00B41A7A" w:rsidP="0095111B">
            <w:pPr>
              <w:ind w:left="284" w:hanging="284"/>
              <w:jc w:val="both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Concentration Area: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138857618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213885761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68C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0AF060C7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DD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Research field: </w:t>
            </w:r>
            <w:permStart w:id="1208052184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not informed</w:t>
            </w:r>
            <w:permEnd w:id="1208052184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766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66DE060F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B59" w14:textId="763AF176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Advisor: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10185178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21018517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E2FD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4FA78754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AEB" w14:textId="0659E6CC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Start Year/Semester: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363145895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363145895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1AC" w14:textId="6F6CD7BB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Current month: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97220180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197220180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B41A7A" w:rsidRPr="00931A22" w14:paraId="226BC60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52B" w14:textId="53F4F3D1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Withdrawals: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387610425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0</w:t>
            </w:r>
            <w:permEnd w:id="387610425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(max: </w:t>
            </w:r>
            <w:permStart w:id="928647162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1</w:t>
            </w:r>
            <w:permEnd w:id="928647162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)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2CA" w14:textId="16C6AD0C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Last Status: </w:t>
            </w:r>
            <w:permStart w:id="1400186744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1400186744"/>
          </w:p>
        </w:tc>
      </w:tr>
      <w:tr w:rsidR="00B41A7A" w:rsidRPr="00931A22" w14:paraId="2FA638FF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6F1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Extensions: </w:t>
            </w:r>
            <w:permStart w:id="1802184298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0</w:t>
            </w:r>
            <w:permEnd w:id="180218429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months</w:t>
            </w:r>
            <w:r w:rsidRPr="00931A22">
              <w:rPr>
                <w:rStyle w:val="Forte"/>
                <w:rFonts w:asciiTheme="majorHAnsi" w:hAnsiTheme="majorHAnsi" w:cstheme="majorHAnsi"/>
                <w:lang w:val="en-US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655" w14:textId="52BEAF56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Date of defense: </w:t>
            </w:r>
            <w:permStart w:id="1737767862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1737767862"/>
          </w:p>
        </w:tc>
      </w:tr>
      <w:tr w:rsidR="00B41A7A" w:rsidRPr="00931A22" w14:paraId="65F8B82B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585E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DCB" w14:textId="48F81786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Date of approval: </w:t>
            </w:r>
            <w:permStart w:id="4200065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4200065"/>
          </w:p>
        </w:tc>
      </w:tr>
      <w:tr w:rsidR="00B41A7A" w:rsidRPr="00931A22" w14:paraId="140DE8D9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A8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permStart w:id="407331389" w:edGrp="everyone" w:colFirst="0" w:colLast="0"/>
            <w:permStart w:id="801310777" w:edGrp="everyone" w:colFirst="1" w:colLast="1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FB5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17A9F082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B5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permStart w:id="2043546990" w:edGrp="everyone" w:colFirst="0" w:colLast="0"/>
            <w:permStart w:id="690958239" w:edGrp="everyone" w:colFirst="1" w:colLast="1"/>
            <w:permEnd w:id="407331389"/>
            <w:permEnd w:id="801310777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9AF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permEnd w:id="2043546990"/>
      <w:permEnd w:id="690958239"/>
    </w:tbl>
    <w:p w14:paraId="3E9B28BF" w14:textId="5715C680" w:rsidR="00093C26" w:rsidRPr="00931A22" w:rsidRDefault="00093C26" w:rsidP="00B7162A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0CABBD56" w14:textId="77777777" w:rsidR="00CF555F" w:rsidRPr="00931A22" w:rsidRDefault="00CF555F" w:rsidP="00CF555F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bookmarkStart w:id="6" w:name="_Hlk513811126"/>
      <w:proofErr w:type="spellStart"/>
      <w:r w:rsidRPr="00931A22">
        <w:rPr>
          <w:rStyle w:val="Forte"/>
          <w:rFonts w:asciiTheme="majorHAnsi" w:hAnsiTheme="majorHAnsi" w:cstheme="majorHAnsi"/>
          <w:b w:val="0"/>
          <w:sz w:val="22"/>
        </w:rPr>
        <w:t>MANDATORY</w:t>
      </w:r>
      <w:proofErr w:type="spellEnd"/>
      <w:r w:rsidRPr="00931A22">
        <w:rPr>
          <w:rStyle w:val="Forte"/>
          <w:rFonts w:asciiTheme="majorHAnsi" w:hAnsiTheme="majorHAnsi" w:cstheme="majorHAnsi"/>
          <w:b w:val="0"/>
          <w:sz w:val="22"/>
        </w:rPr>
        <w:t xml:space="preserve"> COURSES/</w:t>
      </w:r>
      <w:commentRangeStart w:id="7"/>
      <w:r w:rsidRPr="00931A22">
        <w:rPr>
          <w:rStyle w:val="Forte"/>
          <w:rFonts w:asciiTheme="majorHAnsi" w:hAnsiTheme="majorHAnsi" w:cstheme="majorHAnsi"/>
          <w:b w:val="0"/>
          <w:sz w:val="22"/>
        </w:rPr>
        <w:t>CLASSES</w:t>
      </w:r>
      <w:bookmarkEnd w:id="6"/>
      <w:commentRangeEnd w:id="7"/>
      <w:r w:rsidR="003B778F">
        <w:rPr>
          <w:rStyle w:val="Refdecomentrio"/>
        </w:rPr>
        <w:commentReference w:id="7"/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CF555F" w:rsidRPr="00931A22" w14:paraId="5424C24F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338B4976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Year/sem.</w:t>
            </w:r>
          </w:p>
        </w:tc>
        <w:tc>
          <w:tcPr>
            <w:tcW w:w="5206" w:type="dxa"/>
            <w:gridSpan w:val="2"/>
            <w:vAlign w:val="center"/>
          </w:tcPr>
          <w:p w14:paraId="018DF6B5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</w:p>
        </w:tc>
        <w:tc>
          <w:tcPr>
            <w:tcW w:w="708" w:type="dxa"/>
            <w:vAlign w:val="center"/>
          </w:tcPr>
          <w:p w14:paraId="3E3E3221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7315F48D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</w:p>
        </w:tc>
        <w:tc>
          <w:tcPr>
            <w:tcW w:w="684" w:type="dxa"/>
            <w:vAlign w:val="center"/>
          </w:tcPr>
          <w:p w14:paraId="2C53C55A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</w:p>
        </w:tc>
        <w:tc>
          <w:tcPr>
            <w:tcW w:w="709" w:type="dxa"/>
            <w:vAlign w:val="center"/>
          </w:tcPr>
          <w:p w14:paraId="24C6D88D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7B6E5E4E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commentRangeStart w:id="8"/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  <w:commentRangeEnd w:id="8"/>
            <w:r w:rsidRPr="00931A22">
              <w:rPr>
                <w:rStyle w:val="Refdecomentrio"/>
                <w:rFonts w:asciiTheme="majorHAnsi" w:hAnsiTheme="majorHAnsi" w:cstheme="majorHAnsi"/>
                <w:sz w:val="22"/>
                <w:szCs w:val="22"/>
              </w:rPr>
              <w:commentReference w:id="8"/>
            </w:r>
          </w:p>
        </w:tc>
      </w:tr>
      <w:tr w:rsidR="00CF555F" w:rsidRPr="00931A22" w14:paraId="37FA71BF" w14:textId="77777777" w:rsidTr="0095111B">
        <w:trPr>
          <w:tblHeader/>
        </w:trPr>
        <w:tc>
          <w:tcPr>
            <w:tcW w:w="1061" w:type="dxa"/>
            <w:vAlign w:val="center"/>
          </w:tcPr>
          <w:p w14:paraId="213F20C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582780283" w:edGrp="everyone" w:colFirst="0" w:colLast="0"/>
            <w:permStart w:id="1893103409" w:edGrp="everyone" w:colFirst="1" w:colLast="1"/>
            <w:permStart w:id="1433540441" w:edGrp="everyone" w:colFirst="2" w:colLast="2"/>
            <w:permStart w:id="357382448" w:edGrp="everyone" w:colFirst="3" w:colLast="3"/>
            <w:permStart w:id="791830752" w:edGrp="everyone" w:colFirst="4" w:colLast="4"/>
            <w:permStart w:id="1859342323" w:edGrp="everyone" w:colFirst="5" w:colLast="5"/>
            <w:permStart w:id="1763791229" w:edGrp="everyone" w:colFirst="6" w:colLast="6"/>
            <w:permStart w:id="2049339826" w:edGrp="everyone" w:colFirst="7" w:colLast="7"/>
          </w:p>
        </w:tc>
        <w:tc>
          <w:tcPr>
            <w:tcW w:w="1237" w:type="dxa"/>
            <w:vAlign w:val="center"/>
          </w:tcPr>
          <w:p w14:paraId="0DDA129F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2090F71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0A225F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7963165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7F1CBEE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22933F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11BA6D2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F555F" w:rsidRPr="00931A22" w14:paraId="7AA466A4" w14:textId="77777777" w:rsidTr="0095111B">
        <w:trPr>
          <w:tblHeader/>
        </w:trPr>
        <w:tc>
          <w:tcPr>
            <w:tcW w:w="1061" w:type="dxa"/>
            <w:vAlign w:val="center"/>
          </w:tcPr>
          <w:p w14:paraId="1DEA7A8A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950245213" w:edGrp="everyone" w:colFirst="0" w:colLast="0"/>
            <w:permStart w:id="38351508" w:edGrp="everyone" w:colFirst="1" w:colLast="1"/>
            <w:permStart w:id="1766742394" w:edGrp="everyone" w:colFirst="2" w:colLast="2"/>
            <w:permStart w:id="1286345096" w:edGrp="everyone" w:colFirst="3" w:colLast="3"/>
            <w:permStart w:id="1710765431" w:edGrp="everyone" w:colFirst="4" w:colLast="4"/>
            <w:permStart w:id="158152453" w:edGrp="everyone" w:colFirst="5" w:colLast="5"/>
            <w:permStart w:id="1305696917" w:edGrp="everyone" w:colFirst="6" w:colLast="6"/>
            <w:permStart w:id="646011824" w:edGrp="everyone" w:colFirst="7" w:colLast="7"/>
            <w:permEnd w:id="1582780283"/>
            <w:permEnd w:id="1893103409"/>
            <w:permEnd w:id="1433540441"/>
            <w:permEnd w:id="357382448"/>
            <w:permEnd w:id="791830752"/>
            <w:permEnd w:id="1859342323"/>
            <w:permEnd w:id="1763791229"/>
            <w:permEnd w:id="2049339826"/>
          </w:p>
        </w:tc>
        <w:tc>
          <w:tcPr>
            <w:tcW w:w="1237" w:type="dxa"/>
            <w:vAlign w:val="center"/>
          </w:tcPr>
          <w:p w14:paraId="476BC4EB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C6E3B79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BEC4B1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309FC7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1280B5F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490BB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4552200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F555F" w:rsidRPr="00931A22" w14:paraId="114E2A19" w14:textId="77777777" w:rsidTr="0095111B">
        <w:trPr>
          <w:tblHeader/>
        </w:trPr>
        <w:tc>
          <w:tcPr>
            <w:tcW w:w="1061" w:type="dxa"/>
            <w:vAlign w:val="center"/>
          </w:tcPr>
          <w:p w14:paraId="10028C34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642813508" w:edGrp="everyone" w:colFirst="0" w:colLast="0"/>
            <w:permStart w:id="2030056327" w:edGrp="everyone" w:colFirst="1" w:colLast="1"/>
            <w:permStart w:id="1447572925" w:edGrp="everyone" w:colFirst="2" w:colLast="2"/>
            <w:permStart w:id="966217847" w:edGrp="everyone" w:colFirst="3" w:colLast="3"/>
            <w:permStart w:id="902956326" w:edGrp="everyone" w:colFirst="4" w:colLast="4"/>
            <w:permStart w:id="481655983" w:edGrp="everyone" w:colFirst="5" w:colLast="5"/>
            <w:permStart w:id="1539380487" w:edGrp="everyone" w:colFirst="6" w:colLast="6"/>
            <w:permStart w:id="1841184350" w:edGrp="everyone" w:colFirst="7" w:colLast="7"/>
            <w:permEnd w:id="1950245213"/>
            <w:permEnd w:id="38351508"/>
            <w:permEnd w:id="1766742394"/>
            <w:permEnd w:id="1286345096"/>
            <w:permEnd w:id="1710765431"/>
            <w:permEnd w:id="158152453"/>
            <w:permEnd w:id="1305696917"/>
            <w:permEnd w:id="646011824"/>
          </w:p>
        </w:tc>
        <w:tc>
          <w:tcPr>
            <w:tcW w:w="1237" w:type="dxa"/>
            <w:vAlign w:val="center"/>
          </w:tcPr>
          <w:p w14:paraId="4CC96CA6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659FA43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4E2D401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2CEBE0EA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70202D7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D7D6B34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6F866143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642813508"/>
      <w:permEnd w:id="2030056327"/>
      <w:permEnd w:id="1447572925"/>
      <w:permEnd w:id="966217847"/>
      <w:permEnd w:id="902956326"/>
      <w:permEnd w:id="481655983"/>
      <w:permEnd w:id="1539380487"/>
      <w:permEnd w:id="1841184350"/>
    </w:tbl>
    <w:p w14:paraId="6EF55794" w14:textId="77777777" w:rsidR="00CF555F" w:rsidRPr="00931A22" w:rsidRDefault="00CF555F" w:rsidP="00B7162A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558EAFE6" w14:textId="25FB7FFD" w:rsidR="009849F8" w:rsidRPr="00931A22" w:rsidRDefault="009849F8" w:rsidP="009849F8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ELECTIVE </w:t>
      </w:r>
      <w:r w:rsidRPr="00931A22">
        <w:rPr>
          <w:rStyle w:val="Forte"/>
          <w:rFonts w:asciiTheme="majorHAnsi" w:hAnsiTheme="majorHAnsi" w:cstheme="majorHAnsi"/>
          <w:b w:val="0"/>
          <w:sz w:val="22"/>
        </w:rPr>
        <w:t>COURSES/CLASSES</w:t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9849F8" w:rsidRPr="00931A22" w14:paraId="626C82A1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5DFEDD0D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Year/sem.</w:t>
            </w:r>
          </w:p>
        </w:tc>
        <w:tc>
          <w:tcPr>
            <w:tcW w:w="5206" w:type="dxa"/>
            <w:gridSpan w:val="2"/>
            <w:vAlign w:val="center"/>
          </w:tcPr>
          <w:p w14:paraId="1573150A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commentRangeStart w:id="9"/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  <w:commentRangeEnd w:id="9"/>
            <w:r w:rsidRPr="00931A22">
              <w:rPr>
                <w:rStyle w:val="Refdecomentrio"/>
                <w:rFonts w:asciiTheme="majorHAnsi" w:hAnsiTheme="majorHAnsi" w:cstheme="majorHAnsi"/>
                <w:sz w:val="22"/>
                <w:szCs w:val="22"/>
              </w:rPr>
              <w:commentReference w:id="9"/>
            </w:r>
          </w:p>
        </w:tc>
        <w:tc>
          <w:tcPr>
            <w:tcW w:w="708" w:type="dxa"/>
            <w:vAlign w:val="center"/>
          </w:tcPr>
          <w:p w14:paraId="7AFAE7E3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069EE5B5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</w:p>
        </w:tc>
        <w:tc>
          <w:tcPr>
            <w:tcW w:w="684" w:type="dxa"/>
            <w:vAlign w:val="center"/>
          </w:tcPr>
          <w:p w14:paraId="18DEF625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</w:p>
        </w:tc>
        <w:tc>
          <w:tcPr>
            <w:tcW w:w="709" w:type="dxa"/>
            <w:vAlign w:val="center"/>
          </w:tcPr>
          <w:p w14:paraId="3C95B56B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565DAAC1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</w:p>
        </w:tc>
      </w:tr>
      <w:tr w:rsidR="009849F8" w:rsidRPr="00931A22" w14:paraId="5488413E" w14:textId="77777777" w:rsidTr="0095111B">
        <w:trPr>
          <w:tblHeader/>
        </w:trPr>
        <w:tc>
          <w:tcPr>
            <w:tcW w:w="1061" w:type="dxa"/>
            <w:vAlign w:val="center"/>
          </w:tcPr>
          <w:p w14:paraId="77DC567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270079327" w:edGrp="everyone" w:colFirst="0" w:colLast="0"/>
            <w:permStart w:id="703935351" w:edGrp="everyone" w:colFirst="1" w:colLast="1"/>
            <w:permStart w:id="1860064751" w:edGrp="everyone" w:colFirst="2" w:colLast="2"/>
            <w:permStart w:id="1122310016" w:edGrp="everyone" w:colFirst="3" w:colLast="3"/>
            <w:permStart w:id="1010374011" w:edGrp="everyone" w:colFirst="4" w:colLast="4"/>
            <w:permStart w:id="1500578954" w:edGrp="everyone" w:colFirst="5" w:colLast="5"/>
            <w:permStart w:id="466623913" w:edGrp="everyone" w:colFirst="6" w:colLast="6"/>
            <w:permStart w:id="1728066505" w:edGrp="everyone" w:colFirst="7" w:colLast="7"/>
          </w:p>
        </w:tc>
        <w:tc>
          <w:tcPr>
            <w:tcW w:w="1237" w:type="dxa"/>
            <w:vAlign w:val="center"/>
          </w:tcPr>
          <w:p w14:paraId="5AEF1137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2074451F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78C7D7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3B5475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C7DE48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4B4599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05DEEF2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54D69F6E" w14:textId="77777777" w:rsidTr="0095111B">
        <w:trPr>
          <w:tblHeader/>
        </w:trPr>
        <w:tc>
          <w:tcPr>
            <w:tcW w:w="1061" w:type="dxa"/>
            <w:vAlign w:val="center"/>
          </w:tcPr>
          <w:p w14:paraId="0A3BBE3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351173890" w:edGrp="everyone" w:colFirst="0" w:colLast="0"/>
            <w:permStart w:id="868045410" w:edGrp="everyone" w:colFirst="1" w:colLast="1"/>
            <w:permStart w:id="1699159264" w:edGrp="everyone" w:colFirst="2" w:colLast="2"/>
            <w:permStart w:id="1063589189" w:edGrp="everyone" w:colFirst="3" w:colLast="3"/>
            <w:permStart w:id="164253721" w:edGrp="everyone" w:colFirst="4" w:colLast="4"/>
            <w:permStart w:id="1085099664" w:edGrp="everyone" w:colFirst="5" w:colLast="5"/>
            <w:permStart w:id="740189988" w:edGrp="everyone" w:colFirst="6" w:colLast="6"/>
            <w:permStart w:id="1962423492" w:edGrp="everyone" w:colFirst="7" w:colLast="7"/>
            <w:permEnd w:id="270079327"/>
            <w:permEnd w:id="703935351"/>
            <w:permEnd w:id="1860064751"/>
            <w:permEnd w:id="1122310016"/>
            <w:permEnd w:id="1010374011"/>
            <w:permEnd w:id="1500578954"/>
            <w:permEnd w:id="466623913"/>
            <w:permEnd w:id="1728066505"/>
          </w:p>
        </w:tc>
        <w:tc>
          <w:tcPr>
            <w:tcW w:w="1237" w:type="dxa"/>
            <w:vAlign w:val="center"/>
          </w:tcPr>
          <w:p w14:paraId="30FD23E4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7A56A87B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98A81E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01A6414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22309C5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53AC79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6B090A2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06A50C8A" w14:textId="77777777" w:rsidTr="0095111B">
        <w:trPr>
          <w:tblHeader/>
        </w:trPr>
        <w:tc>
          <w:tcPr>
            <w:tcW w:w="1061" w:type="dxa"/>
            <w:vAlign w:val="center"/>
          </w:tcPr>
          <w:p w14:paraId="48AF1A2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345660438" w:edGrp="everyone" w:colFirst="0" w:colLast="0"/>
            <w:permStart w:id="283987139" w:edGrp="everyone" w:colFirst="1" w:colLast="1"/>
            <w:permStart w:id="2007895310" w:edGrp="everyone" w:colFirst="2" w:colLast="2"/>
            <w:permStart w:id="136780511" w:edGrp="everyone" w:colFirst="3" w:colLast="3"/>
            <w:permStart w:id="1007844541" w:edGrp="everyone" w:colFirst="4" w:colLast="4"/>
            <w:permStart w:id="979577919" w:edGrp="everyone" w:colFirst="5" w:colLast="5"/>
            <w:permStart w:id="932393614" w:edGrp="everyone" w:colFirst="6" w:colLast="6"/>
            <w:permStart w:id="391532546" w:edGrp="everyone" w:colFirst="7" w:colLast="7"/>
            <w:permEnd w:id="1351173890"/>
            <w:permEnd w:id="868045410"/>
            <w:permEnd w:id="1699159264"/>
            <w:permEnd w:id="1063589189"/>
            <w:permEnd w:id="164253721"/>
            <w:permEnd w:id="1085099664"/>
            <w:permEnd w:id="740189988"/>
            <w:permEnd w:id="1962423492"/>
          </w:p>
        </w:tc>
        <w:tc>
          <w:tcPr>
            <w:tcW w:w="1237" w:type="dxa"/>
            <w:vAlign w:val="center"/>
          </w:tcPr>
          <w:p w14:paraId="008AFFD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F84D0DC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54D834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9B1393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EEDD73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653A35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5776E11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345660438"/>
      <w:permEnd w:id="283987139"/>
      <w:permEnd w:id="2007895310"/>
      <w:permEnd w:id="136780511"/>
      <w:permEnd w:id="1007844541"/>
      <w:permEnd w:id="979577919"/>
      <w:permEnd w:id="932393614"/>
      <w:permEnd w:id="391532546"/>
    </w:tbl>
    <w:p w14:paraId="6D6ECFB5" w14:textId="77777777" w:rsidR="00093C26" w:rsidRPr="00931A22" w:rsidRDefault="00093C26" w:rsidP="009849F8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5AB87512" w14:textId="28100840" w:rsidR="009849F8" w:rsidRPr="00931A22" w:rsidRDefault="009849F8" w:rsidP="009849F8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EXTRACURRICULAR </w:t>
      </w:r>
      <w:r w:rsidRPr="00931A22">
        <w:rPr>
          <w:rStyle w:val="Forte"/>
          <w:rFonts w:asciiTheme="majorHAnsi" w:hAnsiTheme="majorHAnsi" w:cstheme="majorHAnsi"/>
          <w:b w:val="0"/>
          <w:sz w:val="22"/>
        </w:rPr>
        <w:t>COURSES/CLASSES</w:t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9849F8" w:rsidRPr="00931A22" w14:paraId="47A29778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7170105F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Year/sem.</w:t>
            </w:r>
          </w:p>
        </w:tc>
        <w:tc>
          <w:tcPr>
            <w:tcW w:w="5206" w:type="dxa"/>
            <w:gridSpan w:val="2"/>
            <w:vAlign w:val="center"/>
          </w:tcPr>
          <w:p w14:paraId="73310EB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</w:p>
        </w:tc>
        <w:tc>
          <w:tcPr>
            <w:tcW w:w="708" w:type="dxa"/>
            <w:vAlign w:val="center"/>
          </w:tcPr>
          <w:p w14:paraId="3C0F36D0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2EB68E6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</w:p>
        </w:tc>
        <w:tc>
          <w:tcPr>
            <w:tcW w:w="684" w:type="dxa"/>
            <w:vAlign w:val="center"/>
          </w:tcPr>
          <w:p w14:paraId="2C829C4D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</w:p>
        </w:tc>
        <w:tc>
          <w:tcPr>
            <w:tcW w:w="709" w:type="dxa"/>
            <w:vAlign w:val="center"/>
          </w:tcPr>
          <w:p w14:paraId="29B3125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55D42BD6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</w:p>
        </w:tc>
      </w:tr>
      <w:tr w:rsidR="009849F8" w:rsidRPr="00931A22" w14:paraId="5398D946" w14:textId="77777777" w:rsidTr="0095111B">
        <w:trPr>
          <w:tblHeader/>
        </w:trPr>
        <w:tc>
          <w:tcPr>
            <w:tcW w:w="1061" w:type="dxa"/>
            <w:vAlign w:val="center"/>
          </w:tcPr>
          <w:p w14:paraId="4399B18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683090423" w:edGrp="everyone" w:colFirst="0" w:colLast="0"/>
            <w:permStart w:id="1799958123" w:edGrp="everyone" w:colFirst="1" w:colLast="1"/>
            <w:permStart w:id="1085542752" w:edGrp="everyone" w:colFirst="2" w:colLast="2"/>
            <w:permStart w:id="1460763051" w:edGrp="everyone" w:colFirst="3" w:colLast="3"/>
            <w:permStart w:id="19821125" w:edGrp="everyone" w:colFirst="4" w:colLast="4"/>
            <w:permStart w:id="1842968269" w:edGrp="everyone" w:colFirst="5" w:colLast="5"/>
            <w:permStart w:id="1625906160" w:edGrp="everyone" w:colFirst="6" w:colLast="6"/>
            <w:permStart w:id="1294149022" w:edGrp="everyone" w:colFirst="7" w:colLast="7"/>
          </w:p>
        </w:tc>
        <w:tc>
          <w:tcPr>
            <w:tcW w:w="1237" w:type="dxa"/>
            <w:vAlign w:val="center"/>
          </w:tcPr>
          <w:p w14:paraId="7A3D820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24B33B63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AFA18D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796A0DB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8A5BB5D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911B56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3769095C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64BC7D8C" w14:textId="77777777" w:rsidTr="0095111B">
        <w:trPr>
          <w:tblHeader/>
        </w:trPr>
        <w:tc>
          <w:tcPr>
            <w:tcW w:w="1061" w:type="dxa"/>
            <w:vAlign w:val="center"/>
          </w:tcPr>
          <w:p w14:paraId="29D43DE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2083941442" w:edGrp="everyone" w:colFirst="0" w:colLast="0"/>
            <w:permStart w:id="830210111" w:edGrp="everyone" w:colFirst="1" w:colLast="1"/>
            <w:permStart w:id="1172245759" w:edGrp="everyone" w:colFirst="2" w:colLast="2"/>
            <w:permStart w:id="2040089844" w:edGrp="everyone" w:colFirst="3" w:colLast="3"/>
            <w:permStart w:id="324880111" w:edGrp="everyone" w:colFirst="4" w:colLast="4"/>
            <w:permStart w:id="1630605935" w:edGrp="everyone" w:colFirst="5" w:colLast="5"/>
            <w:permStart w:id="619146998" w:edGrp="everyone" w:colFirst="6" w:colLast="6"/>
            <w:permStart w:id="537090721" w:edGrp="everyone" w:colFirst="7" w:colLast="7"/>
            <w:permEnd w:id="683090423"/>
            <w:permEnd w:id="1799958123"/>
            <w:permEnd w:id="1085542752"/>
            <w:permEnd w:id="1460763051"/>
            <w:permEnd w:id="19821125"/>
            <w:permEnd w:id="1842968269"/>
            <w:permEnd w:id="1625906160"/>
            <w:permEnd w:id="1294149022"/>
          </w:p>
        </w:tc>
        <w:tc>
          <w:tcPr>
            <w:tcW w:w="1237" w:type="dxa"/>
            <w:vAlign w:val="center"/>
          </w:tcPr>
          <w:p w14:paraId="4E56A659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D38745A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9D4A099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D21E9D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7913E7C4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BAF392D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5C31274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18434DE0" w14:textId="77777777" w:rsidTr="0095111B">
        <w:trPr>
          <w:tblHeader/>
        </w:trPr>
        <w:tc>
          <w:tcPr>
            <w:tcW w:w="1061" w:type="dxa"/>
            <w:vAlign w:val="center"/>
          </w:tcPr>
          <w:p w14:paraId="2E294AE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493372087" w:edGrp="everyone" w:colFirst="0" w:colLast="0"/>
            <w:permStart w:id="382354690" w:edGrp="everyone" w:colFirst="1" w:colLast="1"/>
            <w:permStart w:id="1181448421" w:edGrp="everyone" w:colFirst="2" w:colLast="2"/>
            <w:permStart w:id="1295595525" w:edGrp="everyone" w:colFirst="3" w:colLast="3"/>
            <w:permStart w:id="615136574" w:edGrp="everyone" w:colFirst="4" w:colLast="4"/>
            <w:permStart w:id="258229175" w:edGrp="everyone" w:colFirst="5" w:colLast="5"/>
            <w:permStart w:id="1250301007" w:edGrp="everyone" w:colFirst="6" w:colLast="6"/>
            <w:permStart w:id="1231964486" w:edGrp="everyone" w:colFirst="7" w:colLast="7"/>
            <w:permEnd w:id="2083941442"/>
            <w:permEnd w:id="830210111"/>
            <w:permEnd w:id="1172245759"/>
            <w:permEnd w:id="2040089844"/>
            <w:permEnd w:id="324880111"/>
            <w:permEnd w:id="1630605935"/>
            <w:permEnd w:id="619146998"/>
            <w:permEnd w:id="537090721"/>
          </w:p>
        </w:tc>
        <w:tc>
          <w:tcPr>
            <w:tcW w:w="1237" w:type="dxa"/>
            <w:vAlign w:val="center"/>
          </w:tcPr>
          <w:p w14:paraId="012AB6F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5EB8F22C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82F6BC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4E46CF3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0D89537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53E32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753F4B9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493372087"/>
      <w:permEnd w:id="382354690"/>
      <w:permEnd w:id="1181448421"/>
      <w:permEnd w:id="1295595525"/>
      <w:permEnd w:id="615136574"/>
      <w:permEnd w:id="258229175"/>
      <w:permEnd w:id="1250301007"/>
      <w:permEnd w:id="1231964486"/>
    </w:tbl>
    <w:p w14:paraId="6CBCCC52" w14:textId="77777777" w:rsidR="00093C26" w:rsidRPr="00931A22" w:rsidRDefault="00093C26" w:rsidP="00C33458">
      <w:pPr>
        <w:spacing w:line="276" w:lineRule="auto"/>
        <w:rPr>
          <w:rStyle w:val="Forte"/>
          <w:rFonts w:asciiTheme="majorHAnsi" w:hAnsiTheme="majorHAnsi" w:cstheme="majorHAnsi"/>
          <w:b w:val="0"/>
          <w:sz w:val="22"/>
        </w:rPr>
      </w:pPr>
    </w:p>
    <w:p w14:paraId="183DC639" w14:textId="6D5B7EF3" w:rsidR="00FD1EE4" w:rsidRPr="00931A22" w:rsidRDefault="00FD1EE4" w:rsidP="00FD1EE4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ADDITIONAL INFORMATION ON COURSES/CLASSES</w:t>
      </w:r>
    </w:p>
    <w:tbl>
      <w:tblPr>
        <w:tblStyle w:val="Tabelacomgrade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708"/>
        <w:gridCol w:w="1134"/>
        <w:gridCol w:w="851"/>
        <w:gridCol w:w="6207"/>
      </w:tblGrid>
      <w:tr w:rsidR="000B3A67" w:rsidRPr="00931A22" w14:paraId="113DFB41" w14:textId="77777777" w:rsidTr="00093C26">
        <w:tc>
          <w:tcPr>
            <w:tcW w:w="1731" w:type="dxa"/>
            <w:vAlign w:val="center"/>
          </w:tcPr>
          <w:p w14:paraId="554A2183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</w:p>
        </w:tc>
        <w:tc>
          <w:tcPr>
            <w:tcW w:w="708" w:type="dxa"/>
          </w:tcPr>
          <w:p w14:paraId="17F47E0D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134" w:type="dxa"/>
          </w:tcPr>
          <w:p w14:paraId="19947BF0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851" w:type="dxa"/>
          </w:tcPr>
          <w:p w14:paraId="7063570A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6"/>
                <w:szCs w:val="20"/>
              </w:rPr>
              <w:t>Class</w:t>
            </w:r>
          </w:p>
        </w:tc>
        <w:tc>
          <w:tcPr>
            <w:tcW w:w="6207" w:type="dxa"/>
            <w:vAlign w:val="center"/>
          </w:tcPr>
          <w:p w14:paraId="2E0F04F5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Subtitle</w:t>
            </w:r>
          </w:p>
        </w:tc>
      </w:tr>
      <w:tr w:rsidR="000B3A67" w:rsidRPr="00931A22" w14:paraId="58A8ED91" w14:textId="77777777" w:rsidTr="00093C26">
        <w:tc>
          <w:tcPr>
            <w:tcW w:w="1731" w:type="dxa"/>
            <w:vAlign w:val="center"/>
          </w:tcPr>
          <w:p w14:paraId="11DCB4B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320357003" w:edGrp="everyone" w:colFirst="0" w:colLast="0"/>
            <w:permStart w:id="1551181421" w:edGrp="everyone" w:colFirst="1" w:colLast="1"/>
            <w:permStart w:id="2136950097" w:edGrp="everyone" w:colFirst="2" w:colLast="2"/>
            <w:permStart w:id="23871725" w:edGrp="everyone" w:colFirst="3" w:colLast="3"/>
            <w:permStart w:id="435045070" w:edGrp="everyone" w:colFirst="4" w:colLast="4"/>
          </w:p>
        </w:tc>
        <w:tc>
          <w:tcPr>
            <w:tcW w:w="708" w:type="dxa"/>
          </w:tcPr>
          <w:p w14:paraId="5B0CE07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</w:tcPr>
          <w:p w14:paraId="180BF9DE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</w:tcPr>
          <w:p w14:paraId="1E7D7BD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4F039CF3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0B3A67" w:rsidRPr="00931A22" w14:paraId="664235DE" w14:textId="77777777" w:rsidTr="00093C26">
        <w:tc>
          <w:tcPr>
            <w:tcW w:w="1731" w:type="dxa"/>
            <w:vAlign w:val="center"/>
          </w:tcPr>
          <w:p w14:paraId="63AEC4F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284139376" w:edGrp="everyone" w:colFirst="0" w:colLast="0"/>
            <w:permStart w:id="1211176562" w:edGrp="everyone" w:colFirst="1" w:colLast="1"/>
            <w:permStart w:id="1021923748" w:edGrp="everyone" w:colFirst="2" w:colLast="2"/>
            <w:permStart w:id="993617661" w:edGrp="everyone" w:colFirst="3" w:colLast="3"/>
            <w:permStart w:id="78269054" w:edGrp="everyone" w:colFirst="4" w:colLast="4"/>
            <w:permEnd w:id="320357003"/>
            <w:permEnd w:id="1551181421"/>
            <w:permEnd w:id="2136950097"/>
            <w:permEnd w:id="23871725"/>
            <w:permEnd w:id="435045070"/>
          </w:p>
        </w:tc>
        <w:tc>
          <w:tcPr>
            <w:tcW w:w="708" w:type="dxa"/>
            <w:vAlign w:val="center"/>
          </w:tcPr>
          <w:p w14:paraId="42C72A2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DA8B54A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7C3FCEA4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36E76609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0B3A67" w:rsidRPr="00931A22" w14:paraId="02958CD1" w14:textId="77777777" w:rsidTr="00093C26">
        <w:tc>
          <w:tcPr>
            <w:tcW w:w="1731" w:type="dxa"/>
            <w:vAlign w:val="center"/>
          </w:tcPr>
          <w:p w14:paraId="1519743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735402647" w:edGrp="everyone" w:colFirst="5" w:colLast="5"/>
            <w:permStart w:id="318974498" w:edGrp="everyone" w:colFirst="0" w:colLast="0"/>
            <w:permStart w:id="359596342" w:edGrp="everyone" w:colFirst="1" w:colLast="1"/>
            <w:permStart w:id="707422472" w:edGrp="everyone" w:colFirst="2" w:colLast="2"/>
            <w:permStart w:id="1657618835" w:edGrp="everyone" w:colFirst="3" w:colLast="3"/>
            <w:permStart w:id="1090268464" w:edGrp="everyone" w:colFirst="4" w:colLast="4"/>
            <w:permEnd w:id="1284139376"/>
            <w:permEnd w:id="1211176562"/>
            <w:permEnd w:id="1021923748"/>
            <w:permEnd w:id="993617661"/>
            <w:permEnd w:id="78269054"/>
          </w:p>
        </w:tc>
        <w:tc>
          <w:tcPr>
            <w:tcW w:w="708" w:type="dxa"/>
            <w:vAlign w:val="center"/>
          </w:tcPr>
          <w:p w14:paraId="0C8D4C4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3B362BC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3DF893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219F97F6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735402647"/>
      <w:permEnd w:id="318974498"/>
      <w:permEnd w:id="359596342"/>
      <w:permEnd w:id="707422472"/>
      <w:permEnd w:id="1657618835"/>
      <w:permEnd w:id="1090268464"/>
    </w:tbl>
    <w:p w14:paraId="4933C0C2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71EEF48F" w14:textId="01977466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M.Sc. / Ph.D.Thesis</w:t>
      </w:r>
    </w:p>
    <w:tbl>
      <w:tblPr>
        <w:tblStyle w:val="Tabelacomgrade"/>
        <w:tblW w:w="6237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252"/>
      </w:tblGrid>
      <w:tr w:rsidR="000B3A67" w:rsidRPr="00931A22" w14:paraId="3F051D55" w14:textId="77777777" w:rsidTr="00F757C4">
        <w:trPr>
          <w:tblHeader/>
        </w:trPr>
        <w:tc>
          <w:tcPr>
            <w:tcW w:w="1985" w:type="dxa"/>
            <w:vAlign w:val="center"/>
          </w:tcPr>
          <w:p w14:paraId="5A8FC298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6"/>
                <w:szCs w:val="16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252" w:type="dxa"/>
            <w:vAlign w:val="center"/>
          </w:tcPr>
          <w:p w14:paraId="58292F36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6"/>
                <w:szCs w:val="16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szCs w:val="20"/>
                <w:lang w:val="en-US"/>
              </w:rPr>
              <w:t>Status</w:t>
            </w:r>
          </w:p>
        </w:tc>
      </w:tr>
      <w:tr w:rsidR="000B3A67" w:rsidRPr="00931A22" w14:paraId="6C28BD34" w14:textId="77777777" w:rsidTr="00F757C4">
        <w:trPr>
          <w:tblHeader/>
        </w:trPr>
        <w:tc>
          <w:tcPr>
            <w:tcW w:w="1985" w:type="dxa"/>
            <w:vAlign w:val="center"/>
          </w:tcPr>
          <w:p w14:paraId="4243233D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542509754" w:edGrp="everyone" w:colFirst="0" w:colLast="0"/>
            <w:permStart w:id="383465782" w:edGrp="everyone" w:colFirst="1" w:colLast="1"/>
          </w:p>
        </w:tc>
        <w:tc>
          <w:tcPr>
            <w:tcW w:w="4252" w:type="dxa"/>
            <w:vAlign w:val="center"/>
          </w:tcPr>
          <w:p w14:paraId="24ABC170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</w:p>
        </w:tc>
      </w:tr>
      <w:tr w:rsidR="000B3A67" w:rsidRPr="00931A22" w14:paraId="12A49AE6" w14:textId="77777777" w:rsidTr="00F757C4">
        <w:trPr>
          <w:tblHeader/>
        </w:trPr>
        <w:tc>
          <w:tcPr>
            <w:tcW w:w="1985" w:type="dxa"/>
            <w:vAlign w:val="center"/>
          </w:tcPr>
          <w:p w14:paraId="71EF53B9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403406586" w:edGrp="everyone" w:colFirst="0" w:colLast="0"/>
            <w:permStart w:id="1210720212" w:edGrp="everyone" w:colFirst="1" w:colLast="1"/>
            <w:permEnd w:id="542509754"/>
            <w:permEnd w:id="383465782"/>
          </w:p>
        </w:tc>
        <w:tc>
          <w:tcPr>
            <w:tcW w:w="4252" w:type="dxa"/>
            <w:vAlign w:val="center"/>
          </w:tcPr>
          <w:p w14:paraId="056BC65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EF84F37" w14:textId="77777777" w:rsidTr="00F757C4">
        <w:trPr>
          <w:tblHeader/>
        </w:trPr>
        <w:tc>
          <w:tcPr>
            <w:tcW w:w="1985" w:type="dxa"/>
            <w:vAlign w:val="center"/>
          </w:tcPr>
          <w:p w14:paraId="4FD7323C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1783908432" w:edGrp="everyone" w:colFirst="0" w:colLast="0"/>
            <w:permStart w:id="1819896221" w:edGrp="everyone" w:colFirst="1" w:colLast="1"/>
            <w:permStart w:id="937442922" w:edGrp="everyone" w:colFirst="2" w:colLast="2"/>
            <w:permEnd w:id="403406586"/>
            <w:permEnd w:id="1210720212"/>
          </w:p>
        </w:tc>
        <w:tc>
          <w:tcPr>
            <w:tcW w:w="4252" w:type="dxa"/>
            <w:vAlign w:val="center"/>
          </w:tcPr>
          <w:p w14:paraId="0DAF08F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D4FABF0" w14:textId="77777777" w:rsidTr="00F757C4">
        <w:trPr>
          <w:tblHeader/>
        </w:trPr>
        <w:tc>
          <w:tcPr>
            <w:tcW w:w="1985" w:type="dxa"/>
            <w:vAlign w:val="center"/>
          </w:tcPr>
          <w:p w14:paraId="6703B623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1015568464" w:edGrp="everyone" w:colFirst="0" w:colLast="0"/>
            <w:permStart w:id="1322679926" w:edGrp="everyone" w:colFirst="1" w:colLast="1"/>
            <w:permStart w:id="1539650451" w:edGrp="everyone" w:colFirst="2" w:colLast="2"/>
            <w:permEnd w:id="1783908432"/>
            <w:permEnd w:id="1819896221"/>
            <w:permEnd w:id="937442922"/>
          </w:p>
        </w:tc>
        <w:tc>
          <w:tcPr>
            <w:tcW w:w="4252" w:type="dxa"/>
            <w:vAlign w:val="center"/>
          </w:tcPr>
          <w:p w14:paraId="146F4FA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015568464"/>
      <w:permEnd w:id="1322679926"/>
      <w:permEnd w:id="1539650451"/>
    </w:tbl>
    <w:p w14:paraId="38CEA2D7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0D1268A" w14:textId="6478021A" w:rsidR="00ED201A" w:rsidRPr="00931A22" w:rsidRDefault="00ED201A" w:rsidP="00ED201A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Qualification Exam</w:t>
      </w:r>
    </w:p>
    <w:tbl>
      <w:tblPr>
        <w:tblW w:w="10015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8"/>
        <w:gridCol w:w="1268"/>
        <w:gridCol w:w="1443"/>
        <w:gridCol w:w="1166"/>
      </w:tblGrid>
      <w:tr w:rsidR="00F757C4" w:rsidRPr="00931A22" w14:paraId="31A8E42D" w14:textId="77777777" w:rsidTr="00931A22">
        <w:trPr>
          <w:trHeight w:val="241"/>
          <w:tblHeader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75E" w14:textId="21480790" w:rsidR="00F757C4" w:rsidRPr="00931A22" w:rsidRDefault="00F757C4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Description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43D" w14:textId="77777777" w:rsidR="00F757C4" w:rsidRPr="00931A22" w:rsidRDefault="00F757C4" w:rsidP="00F757C4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8DEC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 xml:space="preserve">Exam date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E54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STATUS</w:t>
            </w:r>
          </w:p>
        </w:tc>
      </w:tr>
      <w:tr w:rsidR="00F757C4" w:rsidRPr="00931A22" w14:paraId="1202149C" w14:textId="77777777" w:rsidTr="00931A22">
        <w:trPr>
          <w:trHeight w:val="483"/>
          <w:tblHeader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F42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  <w:permStart w:id="1635976717" w:edGrp="everyone" w:colFirst="0" w:colLast="0"/>
            <w:permStart w:id="842410167" w:edGrp="everyone" w:colFirst="1" w:colLast="1"/>
            <w:permStart w:id="1888092522" w:edGrp="everyone" w:colFirst="2" w:colLast="2"/>
            <w:permStart w:id="62602917" w:edGrp="everyone" w:colFirst="3" w:colLast="3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  <w:t>Q</w:t>
            </w:r>
            <w:proofErr w:type="spellStart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ualification</w:t>
            </w:r>
            <w:proofErr w:type="spellEnd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Exam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415" w14:textId="557E62C2" w:rsidR="00F757C4" w:rsidRPr="00931A22" w:rsidRDefault="00F757C4" w:rsidP="00F757C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B0D9" w14:textId="2A1C992C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7004" w14:textId="718B7FF0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</w:tr>
      <w:permEnd w:id="1635976717"/>
      <w:permEnd w:id="842410167"/>
      <w:permEnd w:id="1888092522"/>
      <w:permEnd w:id="62602917"/>
    </w:tbl>
    <w:p w14:paraId="5385E358" w14:textId="77777777" w:rsidR="008932A7" w:rsidRPr="00931A22" w:rsidRDefault="008932A7" w:rsidP="00C42FFD">
      <w:pPr>
        <w:ind w:firstLine="284"/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1C002802" w14:textId="01E942A5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Language Proficiency Exam</w:t>
      </w:r>
    </w:p>
    <w:tbl>
      <w:tblPr>
        <w:tblW w:w="10348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5069"/>
        <w:gridCol w:w="1275"/>
        <w:gridCol w:w="1465"/>
        <w:gridCol w:w="1512"/>
      </w:tblGrid>
      <w:tr w:rsidR="000B3A67" w:rsidRPr="00931A22" w14:paraId="5B948CE6" w14:textId="77777777" w:rsidTr="00847059">
        <w:trPr>
          <w:trHeight w:val="241"/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B66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LANGUAGE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A4" w14:textId="77777777" w:rsidR="000B3A67" w:rsidRPr="00931A22" w:rsidRDefault="000B3A67" w:rsidP="000B3A67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D61" w14:textId="37E2040A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Exam date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55F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0B3A67" w:rsidRPr="00931A22" w14:paraId="53293BEF" w14:textId="77777777" w:rsidTr="00847059">
        <w:trPr>
          <w:trHeight w:val="483"/>
          <w:tblHeader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704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779513444" w:edGrp="everyone" w:colFirst="1" w:colLast="1"/>
            <w:permStart w:id="436608485" w:edGrp="everyone" w:colFirst="2" w:colLast="2"/>
            <w:permStart w:id="2089251777" w:edGrp="everyone" w:colFirst="3" w:colLast="3"/>
            <w:permStart w:id="1028927835" w:edGrp="everyone" w:colFirst="4" w:colLast="4"/>
            <w:permStart w:id="1070681377" w:edGrp="everyone" w:colFirst="0" w:colLast="0"/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123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ENGLISH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BEC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95B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983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779513444"/>
      <w:permEnd w:id="436608485"/>
      <w:permEnd w:id="2089251777"/>
      <w:permEnd w:id="1028927835"/>
      <w:permEnd w:id="1070681377"/>
    </w:tbl>
    <w:p w14:paraId="355B8F12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702A0C2" w14:textId="6ADF3BB6" w:rsidR="00ED201A" w:rsidRPr="00931A22" w:rsidRDefault="00ED201A" w:rsidP="00ED201A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Teaching Practice</w:t>
      </w:r>
    </w:p>
    <w:tbl>
      <w:tblPr>
        <w:tblW w:w="10348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6"/>
        <w:gridCol w:w="4698"/>
        <w:gridCol w:w="1015"/>
        <w:gridCol w:w="600"/>
        <w:gridCol w:w="1385"/>
        <w:gridCol w:w="1464"/>
      </w:tblGrid>
      <w:tr w:rsidR="00847059" w:rsidRPr="00931A22" w14:paraId="1EFE2541" w14:textId="77777777" w:rsidTr="00847059">
        <w:trPr>
          <w:trHeight w:val="241"/>
        </w:trPr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465" w14:textId="78E85056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COURSE/CLASS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AFD" w14:textId="77777777" w:rsidR="00847059" w:rsidRPr="00931A22" w:rsidRDefault="00847059" w:rsidP="00847059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2DF" w14:textId="77777777" w:rsidR="00847059" w:rsidRPr="00931A22" w:rsidRDefault="00847059" w:rsidP="00847059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CR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904" w14:textId="468D06BE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Mandatory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42D" w14:textId="77777777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STATUS</w:t>
            </w:r>
          </w:p>
        </w:tc>
      </w:tr>
      <w:tr w:rsidR="00847059" w:rsidRPr="00931A22" w14:paraId="32AC9895" w14:textId="77777777" w:rsidTr="00847059">
        <w:trPr>
          <w:trHeight w:val="483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FF77" w14:textId="4C623572" w:rsidR="00847059" w:rsidRPr="00931A22" w:rsidRDefault="00847059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  <w:permStart w:id="1783066280" w:edGrp="everyone" w:colFirst="0" w:colLast="0"/>
            <w:permStart w:id="1708096686" w:edGrp="everyone" w:colFirst="1" w:colLast="1"/>
            <w:permStart w:id="1370518050" w:edGrp="everyone" w:colFirst="2" w:colLast="2"/>
            <w:permStart w:id="1762073363" w:edGrp="everyone" w:colFirst="3" w:colLast="3"/>
            <w:permStart w:id="922320825" w:edGrp="everyone" w:colFirst="4" w:colLast="4"/>
            <w:permStart w:id="1610689971" w:edGrp="everyone" w:colFirst="5" w:colLast="5"/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2B55" w14:textId="1B8B5C57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6D88" w14:textId="313D6653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ED20" w14:textId="4315AA91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B2A0" w14:textId="22877EBC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157" w14:textId="247473B4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</w:tr>
      <w:permEnd w:id="1783066280"/>
      <w:permEnd w:id="1708096686"/>
      <w:permEnd w:id="1370518050"/>
      <w:permEnd w:id="1762073363"/>
      <w:permEnd w:id="922320825"/>
      <w:permEnd w:id="1610689971"/>
    </w:tbl>
    <w:p w14:paraId="40B8D50F" w14:textId="77777777" w:rsidR="00ED201A" w:rsidRPr="00931A22" w:rsidRDefault="00ED201A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489BABA" w14:textId="326CE4D1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SPECIAL STUDIES</w:t>
      </w:r>
    </w:p>
    <w:p w14:paraId="1692FF51" w14:textId="4471DE84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>[estudos especiais]</w:t>
      </w:r>
    </w:p>
    <w:tbl>
      <w:tblPr>
        <w:tblW w:w="1006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3475"/>
        <w:gridCol w:w="1134"/>
        <w:gridCol w:w="718"/>
        <w:gridCol w:w="719"/>
        <w:gridCol w:w="1144"/>
        <w:gridCol w:w="1828"/>
      </w:tblGrid>
      <w:tr w:rsidR="000B3A67" w:rsidRPr="00931A22" w14:paraId="76556E90" w14:textId="77777777" w:rsidTr="00ED201A">
        <w:trPr>
          <w:trHeight w:val="280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13C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lastRenderedPageBreak/>
              <w:t xml:space="preserve">Study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4B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  <w:r w:rsidRPr="00931A2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 w:eastAsia="pt-BR"/>
              </w:rPr>
              <w:t xml:space="preserve">.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CC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Hours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9DA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Grade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25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Finish date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11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0B3A67" w:rsidRPr="00931A22" w14:paraId="4B53DE8A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5A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158864248" w:edGrp="everyone" w:colFirst="0" w:colLast="0"/>
            <w:permStart w:id="1208384108" w:edGrp="everyone" w:colFirst="1" w:colLast="1"/>
            <w:permStart w:id="803553862" w:edGrp="everyone" w:colFirst="2" w:colLast="2"/>
            <w:permStart w:id="1633294709" w:edGrp="everyone" w:colFirst="3" w:colLast="3"/>
            <w:permStart w:id="2096922575" w:edGrp="everyone" w:colFirst="4" w:colLast="4"/>
            <w:permStart w:id="330511156" w:edGrp="everyone" w:colFirst="5" w:colLast="5"/>
            <w:permStart w:id="322859916" w:edGrp="everyone" w:colFirst="6" w:colLast="6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E42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9F5D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6C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71E2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30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8AE9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6F5274BE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426D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470180070" w:edGrp="everyone" w:colFirst="0" w:colLast="0"/>
            <w:permStart w:id="1603623213" w:edGrp="everyone" w:colFirst="1" w:colLast="1"/>
            <w:permStart w:id="646785510" w:edGrp="everyone" w:colFirst="2" w:colLast="2"/>
            <w:permStart w:id="972830341" w:edGrp="everyone" w:colFirst="3" w:colLast="3"/>
            <w:permStart w:id="1200900686" w:edGrp="everyone" w:colFirst="4" w:colLast="4"/>
            <w:permStart w:id="1385180057" w:edGrp="everyone" w:colFirst="5" w:colLast="5"/>
            <w:permStart w:id="1085287441" w:edGrp="everyone" w:colFirst="6" w:colLast="6"/>
            <w:permEnd w:id="158864248"/>
            <w:permEnd w:id="1208384108"/>
            <w:permEnd w:id="803553862"/>
            <w:permEnd w:id="1633294709"/>
            <w:permEnd w:id="2096922575"/>
            <w:permEnd w:id="330511156"/>
            <w:permEnd w:id="322859916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37D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669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10B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1B9C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A2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971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FEC4094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522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128869856" w:edGrp="everyone" w:colFirst="0" w:colLast="0"/>
            <w:permStart w:id="2114543608" w:edGrp="everyone" w:colFirst="1" w:colLast="1"/>
            <w:permStart w:id="368796318" w:edGrp="everyone" w:colFirst="2" w:colLast="2"/>
            <w:permStart w:id="1543793052" w:edGrp="everyone" w:colFirst="3" w:colLast="3"/>
            <w:permStart w:id="1017728626" w:edGrp="everyone" w:colFirst="4" w:colLast="4"/>
            <w:permStart w:id="1686005081" w:edGrp="everyone" w:colFirst="5" w:colLast="5"/>
            <w:permStart w:id="1402567987" w:edGrp="everyone" w:colFirst="6" w:colLast="6"/>
            <w:permEnd w:id="470180070"/>
            <w:permEnd w:id="1603623213"/>
            <w:permEnd w:id="646785510"/>
            <w:permEnd w:id="972830341"/>
            <w:permEnd w:id="1200900686"/>
            <w:permEnd w:id="1385180057"/>
            <w:permEnd w:id="1085287441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19C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51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31E1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3524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8CF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6101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28869856"/>
      <w:permEnd w:id="2114543608"/>
      <w:permEnd w:id="368796318"/>
      <w:permEnd w:id="1543793052"/>
      <w:permEnd w:id="1017728626"/>
      <w:permEnd w:id="1686005081"/>
      <w:permEnd w:id="1402567987"/>
    </w:tbl>
    <w:p w14:paraId="79BED83D" w14:textId="77777777" w:rsidR="00C42FFD" w:rsidRPr="00931A22" w:rsidRDefault="00C42FFD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tbl>
      <w:tblPr>
        <w:tblW w:w="10060" w:type="dxa"/>
        <w:tblInd w:w="2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7934"/>
      </w:tblGrid>
      <w:tr w:rsidR="0089000C" w:rsidRPr="003B778F" w14:paraId="2DA770BE" w14:textId="77777777" w:rsidTr="00C42FFD">
        <w:trPr>
          <w:trHeight w:val="379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AF6" w14:textId="29C67DEF" w:rsidR="0089000C" w:rsidRPr="00931A22" w:rsidRDefault="0089000C" w:rsidP="0089000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br w:type="page"/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Credits Required: </w:t>
            </w:r>
            <w:permStart w:id="1613824031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</w:t>
            </w:r>
            <w:permEnd w:id="1613824031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Credits Pending: </w:t>
            </w:r>
            <w:permStart w:id="1498154032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</w:t>
            </w:r>
            <w:permEnd w:id="1498154032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Mandatory Required: </w:t>
            </w:r>
            <w:permStart w:id="267786131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267786131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Mandatory Pending: </w:t>
            </w:r>
            <w:permStart w:id="1659715860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659715860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920496" w:rsidRPr="003B778F" w14:paraId="7F239AB8" w14:textId="77777777" w:rsidTr="00C42FFD">
        <w:trPr>
          <w:trHeight w:val="413"/>
          <w:tblHeader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E68B" w14:textId="751D193F" w:rsidR="00920496" w:rsidRPr="00931A22" w:rsidRDefault="00920496" w:rsidP="0092049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Credits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done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:</w:t>
            </w:r>
            <w:permStart w:id="752509752" w:edGrp="everyone"/>
            <w:r w:rsidR="00B04507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r w:rsidR="00B04507"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permEnd w:id="752509752"/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AD8" w14:textId="5E7C8ADB" w:rsidR="00920496" w:rsidRPr="00931A22" w:rsidRDefault="00920496" w:rsidP="00E859F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Total - </w:t>
            </w:r>
            <w:permStart w:id="1570207837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570207837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(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ermStart w:id="1465401510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465401510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 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Elective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– </w:t>
            </w:r>
            <w:permStart w:id="1699679144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699679144"/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  </w:t>
            </w:r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89000C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Activities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-</w:t>
            </w:r>
            <w:r w:rsidR="00E859F8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21085840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21085840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Other -</w:t>
            </w:r>
            <w:r w:rsidR="00E859F8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59826334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59826334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</w:tbl>
    <w:p w14:paraId="7C0A2697" w14:textId="112AC5E4" w:rsidR="00926B72" w:rsidRPr="00931A22" w:rsidRDefault="00926B72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19418FA7" w14:textId="69203AC4" w:rsidR="00847059" w:rsidRPr="00931A22" w:rsidRDefault="00847059" w:rsidP="00847059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i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>Defense Data</w:t>
      </w:r>
    </w:p>
    <w:p w14:paraId="30F66BB5" w14:textId="788EDB36" w:rsidR="00847059" w:rsidRPr="00931A22" w:rsidRDefault="00847059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847059" w:rsidRPr="00931A22" w14:paraId="076FBDF8" w14:textId="77777777" w:rsidTr="00CC36F0">
        <w:tc>
          <w:tcPr>
            <w:tcW w:w="10206" w:type="dxa"/>
            <w:gridSpan w:val="2"/>
            <w:hideMark/>
          </w:tcPr>
          <w:p w14:paraId="784197F6" w14:textId="4876018C" w:rsidR="00847059" w:rsidRPr="00931A22" w:rsidRDefault="00847059" w:rsidP="0095111B">
            <w:pPr>
              <w:rPr>
                <w:rFonts w:asciiTheme="majorHAnsi" w:eastAsiaTheme="majorEastAsia" w:hAnsiTheme="majorHAnsi" w:cstheme="majorHAnsi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Title: </w:t>
            </w:r>
            <w:permStart w:id="1038372593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1038372593"/>
          </w:p>
        </w:tc>
      </w:tr>
      <w:tr w:rsidR="00847059" w:rsidRPr="00931A22" w14:paraId="3A8EE981" w14:textId="77777777" w:rsidTr="00CC36F0">
        <w:tc>
          <w:tcPr>
            <w:tcW w:w="10206" w:type="dxa"/>
            <w:gridSpan w:val="2"/>
            <w:hideMark/>
          </w:tcPr>
          <w:p w14:paraId="64D78179" w14:textId="14EAF9B4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Key words: </w:t>
            </w:r>
            <w:permStart w:id="1013412389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1013412389"/>
          </w:p>
        </w:tc>
      </w:tr>
      <w:tr w:rsidR="00847059" w:rsidRPr="00931A22" w14:paraId="33F4B4CD" w14:textId="77777777" w:rsidTr="00CC36F0">
        <w:tc>
          <w:tcPr>
            <w:tcW w:w="4928" w:type="dxa"/>
            <w:hideMark/>
          </w:tcPr>
          <w:p w14:paraId="17A0DEF2" w14:textId="3FF598FE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Pages: </w:t>
            </w:r>
            <w:permStart w:id="162207097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162207097"/>
          </w:p>
        </w:tc>
        <w:tc>
          <w:tcPr>
            <w:tcW w:w="5278" w:type="dxa"/>
            <w:hideMark/>
          </w:tcPr>
          <w:p w14:paraId="11959EAB" w14:textId="13FD458D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Date: </w:t>
            </w:r>
            <w:permStart w:id="1338662272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1338662272"/>
          </w:p>
        </w:tc>
      </w:tr>
      <w:tr w:rsidR="00847059" w:rsidRPr="00931A22" w14:paraId="5CFB569C" w14:textId="77777777" w:rsidTr="00CC36F0">
        <w:tc>
          <w:tcPr>
            <w:tcW w:w="4928" w:type="dxa"/>
            <w:hideMark/>
          </w:tcPr>
          <w:p w14:paraId="4DC8FC88" w14:textId="27A1F928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sz w:val="22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Big Area: </w:t>
            </w:r>
            <w:permStart w:id="2066500602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2066500602"/>
          </w:p>
        </w:tc>
        <w:tc>
          <w:tcPr>
            <w:tcW w:w="5278" w:type="dxa"/>
            <w:hideMark/>
          </w:tcPr>
          <w:p w14:paraId="328CC200" w14:textId="29E72D42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Area: </w:t>
            </w:r>
            <w:permStart w:id="613250656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613250656"/>
          </w:p>
        </w:tc>
      </w:tr>
      <w:tr w:rsidR="00847059" w:rsidRPr="00931A22" w14:paraId="2BDE62E1" w14:textId="77777777" w:rsidTr="007A0ED8">
        <w:tc>
          <w:tcPr>
            <w:tcW w:w="4928" w:type="dxa"/>
            <w:hideMark/>
          </w:tcPr>
          <w:p w14:paraId="31368BFE" w14:textId="50D38426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Sub Area: </w:t>
            </w:r>
            <w:permStart w:id="861408224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861408224"/>
          </w:p>
        </w:tc>
        <w:tc>
          <w:tcPr>
            <w:tcW w:w="5278" w:type="dxa"/>
          </w:tcPr>
          <w:p w14:paraId="14A569A4" w14:textId="2E9490B3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</w:rPr>
              <w:t>Specializing in:</w:t>
            </w:r>
            <w:r w:rsidR="00C42FFD" w:rsidRPr="00931A22"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permStart w:id="81819582" w:edGrp="everyone"/>
            <w:r w:rsidR="00C42FFD" w:rsidRPr="00931A22">
              <w:rPr>
                <w:rFonts w:asciiTheme="majorHAnsi" w:hAnsiTheme="majorHAnsi" w:cstheme="majorHAnsi"/>
              </w:rPr>
              <w:t xml:space="preserve">  </w:t>
            </w:r>
            <w:permEnd w:id="81819582"/>
          </w:p>
          <w:p w14:paraId="28D26E4E" w14:textId="77777777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</w:p>
        </w:tc>
      </w:tr>
      <w:tr w:rsidR="00847059" w:rsidRPr="00931A22" w14:paraId="0DE15DC7" w14:textId="77777777" w:rsidTr="00CC36F0">
        <w:tc>
          <w:tcPr>
            <w:tcW w:w="10206" w:type="dxa"/>
            <w:gridSpan w:val="2"/>
            <w:hideMark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7651"/>
            </w:tblGrid>
            <w:tr w:rsidR="00847059" w:rsidRPr="00931A22" w14:paraId="3361A040" w14:textId="77777777" w:rsidTr="007A0ED8">
              <w:tc>
                <w:tcPr>
                  <w:tcW w:w="1445" w:type="dxa"/>
                </w:tcPr>
                <w:p w14:paraId="212FADF5" w14:textId="77777777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Members:</w:t>
                  </w:r>
                </w:p>
              </w:tc>
              <w:tc>
                <w:tcPr>
                  <w:tcW w:w="7651" w:type="dxa"/>
                </w:tcPr>
                <w:p w14:paraId="3D316533" w14:textId="6735C4E9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President: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1011486104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1011486104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2B041D29" w14:textId="12495AF3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Internal: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21565143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21565143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725E9104" w14:textId="77777777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External to the Institution: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155086294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155086294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4104A3F5" w14:textId="14C485E4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lang w:val="en-US"/>
                    </w:rPr>
                  </w:pPr>
                  <w:permStart w:id="80895225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.  </w:t>
                  </w:r>
                  <w:permEnd w:id="80895225"/>
                </w:p>
                <w:p w14:paraId="6A129768" w14:textId="330A6C57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lang w:val="en-US"/>
                    </w:rPr>
                  </w:pPr>
                  <w:permStart w:id="655180281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  <w:r w:rsidR="00446255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655180281"/>
                </w:p>
                <w:p w14:paraId="57DF7A3F" w14:textId="2178E8BD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permStart w:id="1464745122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r w:rsidR="00446255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ermEnd w:id="1464745122"/>
                </w:p>
              </w:tc>
            </w:tr>
          </w:tbl>
          <w:p w14:paraId="434D772A" w14:textId="77777777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2C78F9B0" w14:textId="77777777" w:rsidR="00CC36F0" w:rsidRPr="00931A22" w:rsidRDefault="00CC36F0" w:rsidP="00847059">
      <w:pPr>
        <w:jc w:val="both"/>
        <w:rPr>
          <w:rStyle w:val="Forte"/>
          <w:rFonts w:asciiTheme="majorHAnsi" w:hAnsiTheme="majorHAnsi" w:cstheme="majorHAnsi"/>
          <w:sz w:val="22"/>
          <w:lang w:val="en-US"/>
        </w:rPr>
      </w:pPr>
    </w:p>
    <w:p w14:paraId="19D754C4" w14:textId="5F9684FE" w:rsidR="00847059" w:rsidRPr="00931A22" w:rsidRDefault="00847059" w:rsidP="00CC36F0">
      <w:pPr>
        <w:ind w:left="567" w:right="566"/>
        <w:jc w:val="both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>Attention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: The transcript of records can now be checked for authenticity and consistency online; the signature of the Program Coordinator or that of the Dean of Graduate Studies is not required. Please, read the instructions at the footer.</w:t>
      </w:r>
    </w:p>
    <w:p w14:paraId="2CED10D6" w14:textId="32064B0B" w:rsidR="00CC36F0" w:rsidRPr="00931A22" w:rsidRDefault="00CC36F0" w:rsidP="00CC36F0">
      <w:pPr>
        <w:ind w:left="567" w:right="566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_____________________________________________________________________________</w:t>
      </w:r>
    </w:p>
    <w:p w14:paraId="1DABB24B" w14:textId="77777777" w:rsidR="00CC36F0" w:rsidRPr="00931A22" w:rsidRDefault="00CC36F0" w:rsidP="00CC36F0">
      <w:pPr>
        <w:spacing w:before="39" w:line="242" w:lineRule="auto"/>
        <w:ind w:left="567" w:right="566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 xml:space="preserve">[Footer Pages 1 </w:t>
      </w:r>
      <w:commentRangeStart w:id="10"/>
      <w:r w:rsidRPr="00931A22">
        <w:rPr>
          <w:rStyle w:val="Forte"/>
          <w:rFonts w:asciiTheme="majorHAnsi" w:hAnsiTheme="majorHAnsi" w:cstheme="majorHAnsi"/>
          <w:sz w:val="22"/>
          <w:lang w:val="en-US"/>
        </w:rPr>
        <w:t xml:space="preserve">TO </w:t>
      </w:r>
      <w:commentRangeEnd w:id="10"/>
      <w:r w:rsidRPr="00931A22">
        <w:rPr>
          <w:rStyle w:val="Refdecomentrio"/>
          <w:rFonts w:asciiTheme="majorHAnsi" w:hAnsiTheme="majorHAnsi" w:cstheme="majorHAnsi"/>
        </w:rPr>
        <w:commentReference w:id="10"/>
      </w:r>
      <w:permStart w:id="1475156565" w:edGrp="everyone"/>
      <w:r w:rsidRPr="00931A22">
        <w:rPr>
          <w:rStyle w:val="Forte"/>
          <w:rFonts w:asciiTheme="majorHAnsi" w:hAnsiTheme="majorHAnsi" w:cstheme="majorHAnsi"/>
          <w:color w:val="FF0000"/>
          <w:sz w:val="22"/>
          <w:lang w:val="en-US"/>
        </w:rPr>
        <w:t>X</w:t>
      </w:r>
      <w:permEnd w:id="1475156565"/>
      <w:r w:rsidRPr="00931A22">
        <w:rPr>
          <w:rStyle w:val="Forte"/>
          <w:rFonts w:asciiTheme="majorHAnsi" w:hAnsiTheme="majorHAnsi" w:cstheme="majorHAnsi"/>
          <w:sz w:val="22"/>
          <w:lang w:val="en-US"/>
        </w:rPr>
        <w:t>]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11"/>
      <w:r w:rsidRPr="00931A22">
        <w:rPr>
          <w:rFonts w:asciiTheme="majorHAnsi" w:eastAsia="Arial" w:hAnsiTheme="majorHAnsi" w:cstheme="majorHAnsi"/>
          <w:sz w:val="22"/>
          <w:lang w:val="en-US"/>
        </w:rPr>
        <w:t>verification code</w:t>
      </w:r>
      <w:commentRangeEnd w:id="11"/>
      <w:r w:rsidRPr="00931A22">
        <w:rPr>
          <w:rStyle w:val="Refdecomentrio"/>
          <w:rFonts w:asciiTheme="majorHAnsi" w:hAnsiTheme="majorHAnsi" w:cstheme="majorHAnsi"/>
        </w:rPr>
        <w:commentReference w:id="11"/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: </w:t>
      </w:r>
      <w:permStart w:id="2072869518" w:edGrp="everyone"/>
      <w:r w:rsidRPr="00931A22">
        <w:rPr>
          <w:rFonts w:asciiTheme="majorHAnsi" w:eastAsia="Arial" w:hAnsiTheme="majorHAnsi" w:cstheme="majorHAnsi"/>
          <w:b/>
          <w:sz w:val="22"/>
          <w:lang w:val="en-US"/>
        </w:rPr>
        <w:t>cXXXXXXXXX0</w:t>
      </w:r>
      <w:permEnd w:id="2072869518"/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 </w:t>
      </w:r>
      <w:r w:rsidRPr="00931A22">
        <w:rPr>
          <w:rFonts w:asciiTheme="majorHAnsi" w:eastAsia="Arial" w:hAnsiTheme="majorHAnsi" w:cstheme="majorHAnsi"/>
          <w:b/>
          <w:sz w:val="22"/>
          <w:lang w:val="en-US"/>
        </w:rPr>
        <w:t>[Case Sensitive]</w:t>
      </w:r>
    </w:p>
    <w:p w14:paraId="7F6D04BC" w14:textId="5846DFD8" w:rsidR="00397C2B" w:rsidRPr="00931A22" w:rsidRDefault="00397C2B" w:rsidP="00397C2B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sz w:val="22"/>
          <w:lang w:val="en-US"/>
        </w:rPr>
        <w:t>_____________________________________________________________________________</w:t>
      </w:r>
    </w:p>
    <w:p w14:paraId="2F9A1EC5" w14:textId="77777777" w:rsidR="00CC36F0" w:rsidRPr="00931A22" w:rsidRDefault="00CC36F0" w:rsidP="00CC36F0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sz w:val="22"/>
          <w:lang w:val="en-US"/>
        </w:rPr>
        <w:t>Translator’s notes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: </w:t>
      </w:r>
    </w:p>
    <w:p w14:paraId="469B35D2" w14:textId="77777777" w:rsidR="00CC36F0" w:rsidRPr="00931A22" w:rsidRDefault="00CC36F0" w:rsidP="00CC36F0">
      <w:pPr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sz w:val="22"/>
          <w:lang w:val="en-US"/>
        </w:rPr>
        <w:t>The source text was checked for authenticity by using the online verification system as indicated therein (and above) before it was translated;</w:t>
      </w:r>
    </w:p>
    <w:p w14:paraId="4B6C935A" w14:textId="77777777" w:rsidR="00CC36F0" w:rsidRPr="00931A22" w:rsidRDefault="00CC36F0" w:rsidP="00CC36F0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Fields between brackets </w:t>
      </w:r>
      <w:r w:rsidRPr="00931A22">
        <w:rPr>
          <w:rFonts w:asciiTheme="majorHAnsi" w:eastAsia="Arial" w:hAnsiTheme="majorHAnsi" w:cstheme="majorHAnsi"/>
          <w:b/>
          <w:sz w:val="22"/>
          <w:lang w:val="en-US"/>
        </w:rPr>
        <w:t>[ ]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 (and in </w:t>
      </w:r>
      <w:r w:rsidRPr="00931A22">
        <w:rPr>
          <w:rFonts w:asciiTheme="majorHAnsi" w:eastAsia="Arial" w:hAnsiTheme="majorHAnsi" w:cstheme="majorHAnsi"/>
          <w:b/>
          <w:sz w:val="22"/>
          <w:lang w:val="en-US"/>
        </w:rPr>
        <w:t>boldface</w:t>
      </w:r>
      <w:r w:rsidRPr="00931A22">
        <w:rPr>
          <w:rFonts w:asciiTheme="majorHAnsi" w:eastAsia="Arial" w:hAnsiTheme="majorHAnsi" w:cstheme="majorHAnsi"/>
          <w:sz w:val="22"/>
          <w:lang w:val="en-US"/>
        </w:rPr>
        <w:t>) have been added by the translator for the sake of clarity or to represent graphics;</w:t>
      </w:r>
    </w:p>
    <w:p w14:paraId="1F5DCA46" w14:textId="77777777" w:rsidR="00CC36F0" w:rsidRPr="00931A22" w:rsidRDefault="00CC36F0" w:rsidP="00CC36F0">
      <w:pPr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sz w:val="22"/>
          <w:lang w:val="en-US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6C25AC74" w14:textId="77777777" w:rsidR="00CC36F0" w:rsidRPr="00931A22" w:rsidRDefault="00CC36F0" w:rsidP="00CC36F0">
      <w:pPr>
        <w:ind w:left="567" w:right="566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color w:val="4F6228" w:themeColor="accent3" w:themeShade="80"/>
          <w:sz w:val="22"/>
          <w:lang w:val="en-US"/>
        </w:rPr>
        <w:t>The source text pages will have “Note: this is a source text for a translation and has been attached to it.” printed above the page header and/or below the footer</w:t>
      </w:r>
      <w:r w:rsidRPr="00931A22">
        <w:rPr>
          <w:rFonts w:asciiTheme="majorHAnsi" w:eastAsia="Arial" w:hAnsiTheme="majorHAnsi" w:cstheme="majorHAnsi"/>
          <w:b/>
          <w:sz w:val="22"/>
          <w:lang w:val="en-US"/>
        </w:rPr>
        <w:t>.</w:t>
      </w:r>
    </w:p>
    <w:p w14:paraId="7C55D3DA" w14:textId="77777777" w:rsidR="00CC36F0" w:rsidRPr="00931A22" w:rsidRDefault="00CC36F0" w:rsidP="00CC36F0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noProof/>
          <w:sz w:val="2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D39D3" wp14:editId="27900F39">
                <wp:simplePos x="0" y="0"/>
                <wp:positionH relativeFrom="column">
                  <wp:posOffset>518160</wp:posOffset>
                </wp:positionH>
                <wp:positionV relativeFrom="paragraph">
                  <wp:posOffset>47625</wp:posOffset>
                </wp:positionV>
                <wp:extent cx="2667000" cy="1339850"/>
                <wp:effectExtent l="0" t="0" r="19050" b="12700"/>
                <wp:wrapSquare wrapText="bothSides"/>
                <wp:docPr id="2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C7C2" w14:textId="77777777" w:rsidR="00CC36F0" w:rsidRPr="00C70E02" w:rsidRDefault="00CC36F0" w:rsidP="00CC36F0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t>Translated at the International Office, Federal University of Paraíba, according to the original (source text) in Portuguese language, to the best of my knowledge.</w:t>
                            </w:r>
                            <w:r w:rsidRPr="00C70E02">
                              <w:rPr>
                                <w:rFonts w:ascii="Tox Typewriter" w:eastAsia="Arial" w:hAnsi="Tox Typewriter" w:cs="Times New Roman"/>
                                <w:sz w:val="23"/>
                                <w:szCs w:val="23"/>
                                <w:lang w:val="en-US"/>
                              </w:rPr>
                              <w:br/>
                              <w:t xml:space="preserve">João Pessoa, </w:t>
                            </w:r>
                            <w:r>
                              <w:rPr>
                                <w:rFonts w:ascii="Tox Typewriter" w:eastAsia="Arial" w:hAnsi="Tox Typewriter" w:cs="Times New Roman"/>
                                <w:b/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>data</w:t>
                            </w:r>
                          </w:p>
                          <w:p w14:paraId="45AA415B" w14:textId="77777777" w:rsidR="00CC36F0" w:rsidRPr="00D63CB7" w:rsidRDefault="00CC36F0" w:rsidP="00CC36F0">
                            <w:pPr>
                              <w:ind w:right="-248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39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.8pt;margin-top:3.75pt;width:210pt;height:10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">
                <v:textbox>
                  <w:txbxContent>
                    <w:p w14:paraId="5886C7C2" w14:textId="77777777" w:rsidR="00CC36F0" w:rsidRPr="00C70E02" w:rsidRDefault="00CC36F0" w:rsidP="00CC36F0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</w:pP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 xml:space="preserve">Translated at the International Office, Federal University of </w:t>
                      </w:r>
                      <w:proofErr w:type="spellStart"/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Paraíba</w:t>
                      </w:r>
                      <w:proofErr w:type="spellEnd"/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t>, according to the original (source text) in Portuguese language, to the best of my knowledge.</w:t>
                      </w:r>
                      <w:r w:rsidRPr="00C70E02">
                        <w:rPr>
                          <w:rFonts w:ascii="Tox Typewriter" w:eastAsia="Arial" w:hAnsi="Tox Typewriter" w:cs="Times New Roman"/>
                          <w:sz w:val="23"/>
                          <w:szCs w:val="23"/>
                          <w:lang w:val="en-US"/>
                        </w:rPr>
                        <w:br/>
                        <w:t xml:space="preserve">João Pessoa, </w:t>
                      </w:r>
                      <w:r>
                        <w:rPr>
                          <w:rFonts w:ascii="Tox Typewriter" w:eastAsia="Arial" w:hAnsi="Tox Typewriter" w:cs="Times New Roman"/>
                          <w:b/>
                          <w:color w:val="FF0000"/>
                          <w:sz w:val="23"/>
                          <w:szCs w:val="23"/>
                          <w:lang w:val="en-US"/>
                        </w:rPr>
                        <w:t>data</w:t>
                      </w:r>
                    </w:p>
                    <w:p w14:paraId="45AA415B" w14:textId="77777777" w:rsidR="00CC36F0" w:rsidRPr="00D63CB7" w:rsidRDefault="00CC36F0" w:rsidP="00CC36F0">
                      <w:pPr>
                        <w:ind w:right="-248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BF9FB" w14:textId="77777777" w:rsidR="00CC36F0" w:rsidRPr="00931A22" w:rsidRDefault="00CC36F0" w:rsidP="00BC6E76">
      <w:pPr>
        <w:spacing w:before="39" w:line="242" w:lineRule="auto"/>
        <w:ind w:right="-398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p w14:paraId="7EFC3BEC" w14:textId="77777777" w:rsidR="00CC36F0" w:rsidRPr="00931A22" w:rsidRDefault="00CC36F0" w:rsidP="00BC6E76">
      <w:pPr>
        <w:spacing w:before="39" w:line="242" w:lineRule="auto"/>
        <w:ind w:right="-398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p w14:paraId="1AD37D62" w14:textId="77777777" w:rsidR="00CC36F0" w:rsidRPr="00931A22" w:rsidRDefault="00CC36F0" w:rsidP="00BC6E76">
      <w:pPr>
        <w:spacing w:before="39" w:line="242" w:lineRule="auto"/>
        <w:ind w:right="-398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p w14:paraId="7B1F0C07" w14:textId="77777777" w:rsidR="00CC36F0" w:rsidRPr="00931A22" w:rsidRDefault="00CC36F0" w:rsidP="00BC6E76">
      <w:pPr>
        <w:spacing w:before="39" w:line="242" w:lineRule="auto"/>
        <w:ind w:right="-398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p w14:paraId="11A4096A" w14:textId="77777777" w:rsidR="00CC36F0" w:rsidRPr="00931A22" w:rsidRDefault="00CC36F0" w:rsidP="00BC6E76">
      <w:pPr>
        <w:spacing w:before="39" w:line="242" w:lineRule="auto"/>
        <w:ind w:right="-398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sectPr w:rsidR="00CC36F0" w:rsidRPr="00931A22" w:rsidSect="00823A1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70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7-09-26T12:45:00Z" w:initials="w">
    <w:p w14:paraId="57E5C923" w14:textId="77777777" w:rsidR="00353034" w:rsidRDefault="00353034" w:rsidP="00353034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25623156" w14:textId="77777777" w:rsidR="00353034" w:rsidRDefault="00353034" w:rsidP="00353034">
      <w:pPr>
        <w:pStyle w:val="Textodecomentrio"/>
      </w:pPr>
    </w:p>
    <w:p w14:paraId="430B801E" w14:textId="77777777" w:rsidR="00353034" w:rsidRDefault="00353034" w:rsidP="00353034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2B3ECA81" w14:textId="77777777" w:rsidR="00353034" w:rsidRPr="00BA7192" w:rsidRDefault="00353034" w:rsidP="00353034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2" w:author="AAI/UFPB Caio Martino" w:date="2017-07-21T10:48:00Z" w:initials="w">
    <w:p w14:paraId="157108EB" w14:textId="77777777" w:rsidR="00353034" w:rsidRDefault="00353034" w:rsidP="00353034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3" w:author="AAI/UFPB Caio Martino" w:date="2017-09-28T11:40:00Z" w:initials="w">
    <w:p w14:paraId="2C6FDDF0" w14:textId="77777777" w:rsidR="00353034" w:rsidRDefault="00353034" w:rsidP="00353034">
      <w:pPr>
        <w:pStyle w:val="Textodecomentrio"/>
      </w:pPr>
      <w:r>
        <w:t>Preencha esse campo de acordo com o documento original.</w:t>
      </w:r>
    </w:p>
  </w:comment>
  <w:comment w:id="4" w:author="Caio Cesar Martino" w:date="2016-09-15T11:07:00Z" w:initials="CCM">
    <w:p w14:paraId="5AA20D5D" w14:textId="77777777" w:rsidR="00353034" w:rsidRDefault="00353034" w:rsidP="00353034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5" w:author="AAI/UFPB Caio Martino" w:date="2017-10-27T10:51:00Z" w:initials="w">
    <w:p w14:paraId="6B844C02" w14:textId="44652A9C" w:rsidR="00403E00" w:rsidRDefault="00403E00">
      <w:pPr>
        <w:pStyle w:val="Textodecomentrio"/>
      </w:pPr>
      <w:r>
        <w:rPr>
          <w:rStyle w:val="Refdecomentrio"/>
        </w:rPr>
        <w:annotationRef/>
      </w:r>
      <w:r w:rsidR="00CA35BD">
        <w:t xml:space="preserve">Os campos desta seção podem diferir de um histórico a outro. O tradutor eliminará os campos que não se encontram no texto-fonte; insira os campos que faltam nas linhas </w:t>
      </w:r>
      <w:r w:rsidR="00414D9F">
        <w:t>em branco e desbloqueadas</w:t>
      </w:r>
      <w:r w:rsidR="00CA35BD">
        <w:t xml:space="preserve"> mais abaixo.</w:t>
      </w:r>
    </w:p>
  </w:comment>
  <w:comment w:id="7" w:author="AAI/UFPB Caio Martino" w:date="2018-05-14T09:11:00Z" w:initials="CCM/AAI">
    <w:p w14:paraId="4D494C00" w14:textId="50944CAB" w:rsidR="003B778F" w:rsidRDefault="003B778F">
      <w:pPr>
        <w:pStyle w:val="Textodecomentrio"/>
      </w:pPr>
      <w:r>
        <w:rPr>
          <w:rStyle w:val="Refdecomentrio"/>
        </w:rPr>
        <w:annotationRef/>
      </w:r>
      <w:r>
        <w:t>É possível inserir linhas em todas as tabelas abaixo, caso seja necessário.</w:t>
      </w:r>
    </w:p>
  </w:comment>
  <w:comment w:id="8" w:author="AAI/UFPB Caio Martino" w:date="2018-04-06T12:47:00Z" w:initials="CCM/AAI">
    <w:p w14:paraId="04BE88BA" w14:textId="77777777" w:rsidR="00CF555F" w:rsidRDefault="00CF555F" w:rsidP="00CF555F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1C8FED90" w14:textId="77777777" w:rsidR="00CF555F" w:rsidRDefault="00CF555F" w:rsidP="00CF555F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5899644F" w14:textId="77777777" w:rsidR="00CF555F" w:rsidRDefault="00CF555F" w:rsidP="00CF555F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0FAA10FB" w14:textId="77777777" w:rsidR="00CF555F" w:rsidRDefault="00CF555F" w:rsidP="00CF555F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A5A1E57" w14:textId="77777777" w:rsidR="00CF555F" w:rsidRDefault="00CF555F" w:rsidP="00CF555F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3E4AA913" w14:textId="77777777" w:rsidR="00CF555F" w:rsidRDefault="00CF555F" w:rsidP="00CF555F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514523F4" w14:textId="77777777" w:rsidR="00CF555F" w:rsidRPr="009B6A1E" w:rsidRDefault="00CF555F" w:rsidP="00CF555F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6481309D" w14:textId="77777777" w:rsidR="00CF555F" w:rsidRPr="009B6A1E" w:rsidRDefault="00CF555F" w:rsidP="00CF555F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4B32E33B" w14:textId="77777777" w:rsidR="00CF555F" w:rsidRDefault="00CF555F" w:rsidP="00CF555F">
      <w:pPr>
        <w:pStyle w:val="Textodecomentrio"/>
      </w:pPr>
    </w:p>
  </w:comment>
  <w:comment w:id="9" w:author="AAI/UFPB Caio Martino" w:date="2018-04-06T12:46:00Z" w:initials="CCM/AAI">
    <w:p w14:paraId="71CEE7D0" w14:textId="77777777" w:rsidR="009849F8" w:rsidRDefault="009849F8" w:rsidP="009849F8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29A00DDA" w14:textId="77777777" w:rsidR="009849F8" w:rsidRDefault="009849F8" w:rsidP="009849F8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C401E43" w14:textId="77777777" w:rsidR="009849F8" w:rsidRDefault="009849F8" w:rsidP="009849F8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2D5E7C7" w14:textId="77777777" w:rsidR="009849F8" w:rsidRDefault="009849F8" w:rsidP="009849F8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3298573" w14:textId="77777777" w:rsidR="009849F8" w:rsidRDefault="009849F8" w:rsidP="009849F8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0" w:author="AAI/UFPB Caio Martino" w:date="2018-02-06T11:14:00Z" w:initials="w">
    <w:p w14:paraId="5EE3A4D6" w14:textId="77777777" w:rsidR="00CC36F0" w:rsidRDefault="00CC36F0" w:rsidP="00CC36F0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(texto-fonte); se o seu histórico tem um total de 3 páginas, inserir “3”.</w:t>
      </w:r>
    </w:p>
    <w:p w14:paraId="5E378B6B" w14:textId="77777777" w:rsidR="00CC36F0" w:rsidRDefault="00CC36F0" w:rsidP="00CC36F0">
      <w:pPr>
        <w:pStyle w:val="Textodecomentrio"/>
      </w:pPr>
    </w:p>
  </w:comment>
  <w:comment w:id="11" w:author="AAI/UFPB Caio Martino" w:date="2017-09-26T12:47:00Z" w:initials="w">
    <w:p w14:paraId="13EC745F" w14:textId="77777777" w:rsidR="00CC36F0" w:rsidRDefault="00CC36F0" w:rsidP="00CC36F0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documento, respeitando as letras maiúsculas e minúsculas.</w:t>
      </w:r>
    </w:p>
    <w:p w14:paraId="71391496" w14:textId="77777777" w:rsidR="00CC36F0" w:rsidRDefault="00CC36F0" w:rsidP="00CC36F0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3ECA81" w15:done="0"/>
  <w15:commentEx w15:paraId="157108EB" w15:done="0"/>
  <w15:commentEx w15:paraId="2C6FDDF0" w15:done="0"/>
  <w15:commentEx w15:paraId="5AA20D5D" w15:done="0"/>
  <w15:commentEx w15:paraId="6B844C02" w15:done="0"/>
  <w15:commentEx w15:paraId="4D494C00" w15:done="0"/>
  <w15:commentEx w15:paraId="4B32E33B" w15:done="0"/>
  <w15:commentEx w15:paraId="23298573" w15:done="0"/>
  <w15:commentEx w15:paraId="5E378B6B" w15:done="0"/>
  <w15:commentEx w15:paraId="713914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3ECA81" w16cid:durableId="1D74CA7F"/>
  <w16cid:commentId w16cid:paraId="157108EB" w16cid:durableId="1D1C5A8E"/>
  <w16cid:commentId w16cid:paraId="2C6FDDF0" w16cid:durableId="1D775E1E"/>
  <w16cid:commentId w16cid:paraId="6B844C02" w16cid:durableId="1D9D8E23"/>
  <w16cid:commentId w16cid:paraId="4D494C00" w16cid:durableId="1EA3D127"/>
  <w16cid:commentId w16cid:paraId="4B32E33B" w16cid:durableId="1E71EAD2"/>
  <w16cid:commentId w16cid:paraId="23298573" w16cid:durableId="1EA02333"/>
  <w16cid:commentId w16cid:paraId="5E378B6B" w16cid:durableId="1EA02868"/>
  <w16cid:commentId w16cid:paraId="71391496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7DC72" w14:textId="77777777" w:rsidR="001B08A2" w:rsidRDefault="001B08A2" w:rsidP="0041078C">
      <w:r>
        <w:separator/>
      </w:r>
    </w:p>
  </w:endnote>
  <w:endnote w:type="continuationSeparator" w:id="0">
    <w:p w14:paraId="07FE64D0" w14:textId="77777777" w:rsidR="001B08A2" w:rsidRDefault="001B08A2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1529403407"/>
      <w:docPartObj>
        <w:docPartGallery w:val="Page Numbers (Bottom of Page)"/>
        <w:docPartUnique/>
      </w:docPartObj>
    </w:sdtPr>
    <w:sdtEndPr/>
    <w:sdtContent>
      <w:p w14:paraId="25D974CC" w14:textId="24962947" w:rsidR="003329BE" w:rsidRDefault="003329BE" w:rsidP="003329BE">
        <w:pPr>
          <w:pStyle w:val="Standard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________________________________________________________________________________________________________</w:t>
        </w:r>
        <w:r>
          <w:rPr>
            <w:b/>
            <w:i/>
            <w:sz w:val="25"/>
            <w:szCs w:val="25"/>
          </w:rPr>
          <w:t>_______</w:t>
        </w:r>
        <w:r w:rsidR="00D47BB8">
          <w:rPr>
            <w:rFonts w:ascii="Berlin Sans FB Demi" w:hAnsi="Berlin Sans FB Demi"/>
          </w:rPr>
          <w:t xml:space="preserve">     </w:t>
        </w:r>
      </w:p>
      <w:p w14:paraId="2F8BA931" w14:textId="4ECA3057" w:rsidR="00D47BB8" w:rsidRPr="00E544BF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0710BA"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r w:rsidR="00A911C2">
          <w:rPr>
            <w:rFonts w:ascii="Berlin Sans FB Demi" w:hAnsi="Berlin Sans FB Demi"/>
            <w:noProof/>
            <w:color w:val="FF0000"/>
          </w:rPr>
          <w:t>3</w:t>
        </w:r>
      </w:p>
    </w:sdtContent>
  </w:sdt>
  <w:p w14:paraId="211977FD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Universidade Federal da Paraíba</w:t>
    </w:r>
  </w:p>
  <w:p w14:paraId="691CDE61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138C154B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019A0DD" w14:textId="08C8D9CE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23CDDC1" w14:textId="6B1C38C0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3C2DE287" w:rsidR="00D47BB8" w:rsidRPr="00EB0D11" w:rsidRDefault="001B08A2" w:rsidP="003329BE">
    <w:pPr>
      <w:pStyle w:val="Rodap"/>
      <w:jc w:val="center"/>
    </w:pPr>
    <w:hyperlink r:id="rId1" w:history="1">
      <w:r w:rsidR="003329BE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3329BE" w:rsidRPr="00EB0D11">
      <w:rPr>
        <w:rFonts w:ascii="Arial" w:hAnsi="Arial" w:cs="Arial"/>
        <w:sz w:val="16"/>
        <w:szCs w:val="16"/>
      </w:rPr>
      <w:t xml:space="preserve"> – assint.secret@reitoria.ufpb.br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60A22" w14:textId="77777777" w:rsidR="001B08A2" w:rsidRDefault="001B08A2" w:rsidP="0041078C">
      <w:r>
        <w:separator/>
      </w:r>
    </w:p>
  </w:footnote>
  <w:footnote w:type="continuationSeparator" w:id="0">
    <w:p w14:paraId="3711B695" w14:textId="77777777" w:rsidR="001B08A2" w:rsidRDefault="001B08A2" w:rsidP="0041078C">
      <w:r>
        <w:continuationSeparator/>
      </w:r>
    </w:p>
  </w:footnote>
  <w:footnote w:id="1">
    <w:p w14:paraId="52FECF1E" w14:textId="77777777" w:rsidR="00353034" w:rsidRPr="005D061C" w:rsidRDefault="00353034" w:rsidP="00823A10">
      <w:pPr>
        <w:pStyle w:val="Textodenotaderodap"/>
        <w:ind w:left="284"/>
        <w:rPr>
          <w:lang w:val="en-US"/>
        </w:rPr>
      </w:pPr>
      <w:r>
        <w:rPr>
          <w:rStyle w:val="Refdenotaderodap"/>
        </w:rPr>
        <w:footnoteRef/>
      </w:r>
      <w:r w:rsidRPr="005D061C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 xml:space="preserve">Dean of </w:t>
      </w:r>
      <w:r>
        <w:rPr>
          <w:rFonts w:ascii="Calibri" w:hAnsi="Calibri"/>
          <w:lang w:val="en-US"/>
        </w:rPr>
        <w:t>G</w:t>
      </w:r>
      <w:r w:rsidRPr="00647C26">
        <w:rPr>
          <w:rFonts w:ascii="Calibri" w:hAnsi="Calibri"/>
          <w:lang w:val="en-US"/>
        </w:rPr>
        <w:t>raduate Studies</w:t>
      </w:r>
      <w:r>
        <w:rPr>
          <w:rFonts w:ascii="Calibri" w:hAnsi="Calibri"/>
          <w:lang w:val="en-US"/>
        </w:rPr>
        <w:t>.</w:t>
      </w:r>
    </w:p>
  </w:footnote>
  <w:footnote w:id="2">
    <w:p w14:paraId="67CC9AEC" w14:textId="77777777" w:rsidR="00B41A7A" w:rsidRPr="005E5FBC" w:rsidRDefault="00B41A7A" w:rsidP="00823A10">
      <w:pPr>
        <w:pStyle w:val="Textodenotaderodap"/>
        <w:ind w:left="284"/>
        <w:rPr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5" w:dyaOrig="399" w14:anchorId="6D7C6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5pt;height:20pt">
            <v:imagedata r:id="rId1" o:title=""/>
          </v:shape>
          <o:OLEObject Type="Embed" ProgID="Equation.3" ShapeID="_x0000_i1026" DrawAspect="Content" ObjectID="_1587794569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76" w:dyaOrig="366" w14:anchorId="599CF64A">
          <v:shape id="_x0000_i1028" type="#_x0000_t75" style="width:29pt;height:18.5pt">
            <v:imagedata r:id="rId3" o:title=""/>
          </v:shape>
          <o:OLEObject Type="Embed" ProgID="Equation.3" ShapeID="_x0000_i1028" DrawAspect="Content" ObjectID="_1587794570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6" w14:anchorId="75A16BA4">
          <v:shape id="_x0000_i1030" type="#_x0000_t75" style="width:25.5pt;height:18.5pt">
            <v:imagedata r:id="rId5" o:title=""/>
          </v:shape>
          <o:OLEObject Type="Embed" ProgID="Equation.3" ShapeID="_x0000_i1030" DrawAspect="Content" ObjectID="_1587794571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6" w14:anchorId="4CAB6EF5">
          <v:shape id="_x0000_i1032" type="#_x0000_t75" style="width:25.5pt;height:18.5pt">
            <v:imagedata r:id="rId7" o:title=""/>
          </v:shape>
          <o:OLEObject Type="Embed" ProgID="Equation.3" ShapeID="_x0000_i1032" DrawAspect="Content" ObjectID="_1587794572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3AAF" w14:textId="2BAEAD0B" w:rsidR="000F239A" w:rsidRDefault="001B08A2">
    <w:pPr>
      <w:pStyle w:val="Cabealho"/>
    </w:pPr>
    <w:r>
      <w:rPr>
        <w:noProof/>
      </w:rPr>
      <w:pict w14:anchorId="6436F7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1" o:spid="_x0000_s2050" type="#_x0000_t136" style="position:absolute;margin-left:0;margin-top:0;width:785pt;height:73.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2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5D061C" w14:paraId="2A359E53" w14:textId="77777777" w:rsidTr="00934135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8B485BC" w14:textId="555BF252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607A008" wp14:editId="4D93307E">
                <wp:extent cx="502285" cy="475615"/>
                <wp:effectExtent l="0" t="0" r="0" b="635"/>
                <wp:docPr id="249" name="Imagem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07B4C5A" w14:textId="77777777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152CBE03" w14:textId="77777777" w:rsidR="005D061C" w:rsidRDefault="005D061C" w:rsidP="005D061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0823E19" w14:textId="77777777" w:rsidR="005D061C" w:rsidRDefault="005D061C" w:rsidP="005D061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4F953596" w14:textId="77777777" w:rsidR="005D061C" w:rsidRDefault="005D061C" w:rsidP="005D061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2B82698" wp14:editId="0DAD6060">
                <wp:extent cx="755650" cy="417830"/>
                <wp:effectExtent l="0" t="0" r="6350" b="1270"/>
                <wp:docPr id="250" name="Imagem 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D2320B" w14:textId="5456E215" w:rsidR="005D061C" w:rsidRDefault="005D061C" w:rsidP="00934135">
    <w:pPr>
      <w:pStyle w:val="Standard"/>
      <w:ind w:firstLine="1560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2CB22C" wp14:editId="25BAB527">
              <wp:simplePos x="0" y="0"/>
              <wp:positionH relativeFrom="margin">
                <wp:posOffset>876766</wp:posOffset>
              </wp:positionH>
              <wp:positionV relativeFrom="paragraph">
                <wp:posOffset>4239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1BEA7" id="Retângulo 1" o:spid="_x0000_s1026" style="position:absolute;margin-left:69.05pt;margin-top:.35pt;width:467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" fillcolor="window" strokecolor="windowText" strokeweight="1pt">
              <v:path arrowok="t"/>
              <w10:wrap anchorx="margin"/>
            </v:rect>
          </w:pict>
        </mc:Fallback>
      </mc:AlternateContent>
    </w:r>
    <w:r>
      <w:rPr>
        <w:b/>
        <w:i/>
        <w:sz w:val="25"/>
        <w:szCs w:val="25"/>
        <w:lang w:val="en-US"/>
      </w:rPr>
      <w:t xml:space="preserve"> </w:t>
    </w:r>
    <w:r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3613080" w14:textId="3FCF33E1" w:rsidR="00D47BB8" w:rsidRPr="005D061C" w:rsidRDefault="00934135" w:rsidP="00934135">
    <w:pPr>
      <w:pStyle w:val="Standard"/>
      <w:ind w:firstLine="1276"/>
      <w:rPr>
        <w:lang w:val="en-US"/>
      </w:rPr>
    </w:pPr>
    <w:r>
      <w:rPr>
        <w:b/>
        <w:i/>
        <w:sz w:val="25"/>
        <w:szCs w:val="25"/>
        <w:lang w:val="en-US"/>
      </w:rPr>
      <w:t>-</w:t>
    </w:r>
    <w:r w:rsidR="005D061C">
      <w:rPr>
        <w:b/>
        <w:i/>
        <w:sz w:val="25"/>
        <w:szCs w:val="25"/>
        <w:lang w:val="en-US"/>
      </w:rPr>
      <w:t>-----</w:t>
    </w:r>
    <w:r>
      <w:rPr>
        <w:b/>
        <w:i/>
        <w:sz w:val="25"/>
        <w:szCs w:val="25"/>
        <w:lang w:val="en-US"/>
      </w:rPr>
      <w:t>----</w:t>
    </w:r>
    <w:r w:rsidR="005D061C">
      <w:rPr>
        <w:b/>
        <w:i/>
        <w:sz w:val="25"/>
        <w:szCs w:val="25"/>
        <w:lang w:val="en-US"/>
      </w:rPr>
      <w:t>-----------------------------------------------------------------------------------------------</w:t>
    </w:r>
    <w:r>
      <w:rPr>
        <w:b/>
        <w:i/>
        <w:sz w:val="25"/>
        <w:szCs w:val="25"/>
        <w:lang w:val="en-US"/>
      </w:rPr>
      <w:t>-</w:t>
    </w:r>
    <w:r w:rsidR="005D061C">
      <w:rPr>
        <w:b/>
        <w:i/>
        <w:sz w:val="25"/>
        <w:szCs w:val="25"/>
        <w:lang w:val="en-US"/>
      </w:rPr>
      <w:t>---------</w:t>
    </w:r>
    <w:r w:rsidR="001B08A2">
      <w:rPr>
        <w:noProof/>
      </w:rPr>
      <w:pict w14:anchorId="3B04B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2" o:spid="_x0000_s2051" type="#_x0000_t136" style="position:absolute;left:0;text-align:left;margin-left:0;margin-top:0;width:785pt;height:73.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57CD" w14:textId="18E88912" w:rsidR="000F239A" w:rsidRDefault="001B08A2">
    <w:pPr>
      <w:pStyle w:val="Cabealho"/>
    </w:pPr>
    <w:r>
      <w:rPr>
        <w:noProof/>
      </w:rPr>
      <w:pict w14:anchorId="436F1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0" o:spid="_x0000_s2049" type="#_x0000_t136" style="position:absolute;margin-left:0;margin-top:0;width:785pt;height:73.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v6sGKaU5+3ky93x7B3TkSoclG0niJ2bp70egvqjfkltrazwieMvmZ6YoZb5vhvleScwzMQOUz3wdZb2AGLvakQ==" w:salt="QEyuXY3g73DtGAT0gwR7J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12359"/>
    <w:rsid w:val="00023F4B"/>
    <w:rsid w:val="000257CC"/>
    <w:rsid w:val="00031AF2"/>
    <w:rsid w:val="00055822"/>
    <w:rsid w:val="0006621A"/>
    <w:rsid w:val="000710BA"/>
    <w:rsid w:val="00075737"/>
    <w:rsid w:val="000757D0"/>
    <w:rsid w:val="00077663"/>
    <w:rsid w:val="00082D37"/>
    <w:rsid w:val="000937BA"/>
    <w:rsid w:val="00093C26"/>
    <w:rsid w:val="000B3A67"/>
    <w:rsid w:val="000C1522"/>
    <w:rsid w:val="000C1A08"/>
    <w:rsid w:val="000C498E"/>
    <w:rsid w:val="000C5379"/>
    <w:rsid w:val="000F239A"/>
    <w:rsid w:val="000F283E"/>
    <w:rsid w:val="0011447C"/>
    <w:rsid w:val="00123551"/>
    <w:rsid w:val="00124B7F"/>
    <w:rsid w:val="00134A0D"/>
    <w:rsid w:val="0013696F"/>
    <w:rsid w:val="0014127D"/>
    <w:rsid w:val="00142C56"/>
    <w:rsid w:val="00151B25"/>
    <w:rsid w:val="0016736B"/>
    <w:rsid w:val="001673DB"/>
    <w:rsid w:val="00196DD9"/>
    <w:rsid w:val="001A01D5"/>
    <w:rsid w:val="001A5BB1"/>
    <w:rsid w:val="001B08A2"/>
    <w:rsid w:val="001B1283"/>
    <w:rsid w:val="001B70A5"/>
    <w:rsid w:val="001C2578"/>
    <w:rsid w:val="001D2D90"/>
    <w:rsid w:val="001D5D88"/>
    <w:rsid w:val="001E3B63"/>
    <w:rsid w:val="001E48BB"/>
    <w:rsid w:val="001F3067"/>
    <w:rsid w:val="001F3662"/>
    <w:rsid w:val="001F6D16"/>
    <w:rsid w:val="00204F2E"/>
    <w:rsid w:val="002140B5"/>
    <w:rsid w:val="002168C5"/>
    <w:rsid w:val="00223CD4"/>
    <w:rsid w:val="002368B1"/>
    <w:rsid w:val="00243780"/>
    <w:rsid w:val="00250A65"/>
    <w:rsid w:val="00257610"/>
    <w:rsid w:val="002651AC"/>
    <w:rsid w:val="00275B7F"/>
    <w:rsid w:val="002A0917"/>
    <w:rsid w:val="002D4C57"/>
    <w:rsid w:val="002E1365"/>
    <w:rsid w:val="002E6AA9"/>
    <w:rsid w:val="002E75D4"/>
    <w:rsid w:val="002F1883"/>
    <w:rsid w:val="003061F0"/>
    <w:rsid w:val="0031101F"/>
    <w:rsid w:val="00311D88"/>
    <w:rsid w:val="003218FC"/>
    <w:rsid w:val="003273EF"/>
    <w:rsid w:val="003329BE"/>
    <w:rsid w:val="00334E34"/>
    <w:rsid w:val="003406A4"/>
    <w:rsid w:val="00345A04"/>
    <w:rsid w:val="00351A12"/>
    <w:rsid w:val="00353034"/>
    <w:rsid w:val="00364068"/>
    <w:rsid w:val="003653AA"/>
    <w:rsid w:val="00376351"/>
    <w:rsid w:val="00381C86"/>
    <w:rsid w:val="003854D9"/>
    <w:rsid w:val="00386783"/>
    <w:rsid w:val="003956D2"/>
    <w:rsid w:val="00397C2B"/>
    <w:rsid w:val="003A3150"/>
    <w:rsid w:val="003B778F"/>
    <w:rsid w:val="003C1911"/>
    <w:rsid w:val="003C48FD"/>
    <w:rsid w:val="003C5E40"/>
    <w:rsid w:val="003C7BC9"/>
    <w:rsid w:val="003D5117"/>
    <w:rsid w:val="003E131C"/>
    <w:rsid w:val="003E2D90"/>
    <w:rsid w:val="003E5E8B"/>
    <w:rsid w:val="00400077"/>
    <w:rsid w:val="00401D52"/>
    <w:rsid w:val="00403E00"/>
    <w:rsid w:val="0040588A"/>
    <w:rsid w:val="0041078C"/>
    <w:rsid w:val="00414D9F"/>
    <w:rsid w:val="00430500"/>
    <w:rsid w:val="00444153"/>
    <w:rsid w:val="00446255"/>
    <w:rsid w:val="00451704"/>
    <w:rsid w:val="00453500"/>
    <w:rsid w:val="00453960"/>
    <w:rsid w:val="004677FB"/>
    <w:rsid w:val="00474502"/>
    <w:rsid w:val="00481FCB"/>
    <w:rsid w:val="0048285D"/>
    <w:rsid w:val="00486C73"/>
    <w:rsid w:val="004B52E8"/>
    <w:rsid w:val="004D2370"/>
    <w:rsid w:val="004D2B71"/>
    <w:rsid w:val="004D6E62"/>
    <w:rsid w:val="004F55E0"/>
    <w:rsid w:val="005104E8"/>
    <w:rsid w:val="005179B0"/>
    <w:rsid w:val="0053784F"/>
    <w:rsid w:val="005502C4"/>
    <w:rsid w:val="005531D2"/>
    <w:rsid w:val="00560208"/>
    <w:rsid w:val="0056556B"/>
    <w:rsid w:val="005718D3"/>
    <w:rsid w:val="005770AA"/>
    <w:rsid w:val="005830CA"/>
    <w:rsid w:val="0059497A"/>
    <w:rsid w:val="005B393A"/>
    <w:rsid w:val="005C5293"/>
    <w:rsid w:val="005D047E"/>
    <w:rsid w:val="005D061C"/>
    <w:rsid w:val="005D20AE"/>
    <w:rsid w:val="005E5FBC"/>
    <w:rsid w:val="005E60F1"/>
    <w:rsid w:val="0060489C"/>
    <w:rsid w:val="00605EE4"/>
    <w:rsid w:val="006226A9"/>
    <w:rsid w:val="00652C66"/>
    <w:rsid w:val="00656907"/>
    <w:rsid w:val="0066142E"/>
    <w:rsid w:val="00686072"/>
    <w:rsid w:val="0069742A"/>
    <w:rsid w:val="00697643"/>
    <w:rsid w:val="00697806"/>
    <w:rsid w:val="006A0FE4"/>
    <w:rsid w:val="006B4C2C"/>
    <w:rsid w:val="006B7B83"/>
    <w:rsid w:val="006C239E"/>
    <w:rsid w:val="006C2E66"/>
    <w:rsid w:val="006D22C9"/>
    <w:rsid w:val="006D7DD9"/>
    <w:rsid w:val="006E2E09"/>
    <w:rsid w:val="006F6552"/>
    <w:rsid w:val="007015DD"/>
    <w:rsid w:val="0071206C"/>
    <w:rsid w:val="00723E5B"/>
    <w:rsid w:val="0072710F"/>
    <w:rsid w:val="007313E8"/>
    <w:rsid w:val="00733BA0"/>
    <w:rsid w:val="00746A31"/>
    <w:rsid w:val="00747290"/>
    <w:rsid w:val="00754C9B"/>
    <w:rsid w:val="0076056B"/>
    <w:rsid w:val="00764D7F"/>
    <w:rsid w:val="00764F89"/>
    <w:rsid w:val="00767BBF"/>
    <w:rsid w:val="007720B0"/>
    <w:rsid w:val="00773220"/>
    <w:rsid w:val="00773AB7"/>
    <w:rsid w:val="007759E5"/>
    <w:rsid w:val="00785F38"/>
    <w:rsid w:val="00795DA4"/>
    <w:rsid w:val="007A0ED8"/>
    <w:rsid w:val="007B60CE"/>
    <w:rsid w:val="007C5059"/>
    <w:rsid w:val="007C58F1"/>
    <w:rsid w:val="007C75F2"/>
    <w:rsid w:val="007D25FB"/>
    <w:rsid w:val="007D7C70"/>
    <w:rsid w:val="007E1C10"/>
    <w:rsid w:val="007F17F7"/>
    <w:rsid w:val="007F7064"/>
    <w:rsid w:val="00823A10"/>
    <w:rsid w:val="00823C94"/>
    <w:rsid w:val="0083568E"/>
    <w:rsid w:val="00836FA0"/>
    <w:rsid w:val="00847059"/>
    <w:rsid w:val="00851542"/>
    <w:rsid w:val="008526BC"/>
    <w:rsid w:val="00853501"/>
    <w:rsid w:val="00854578"/>
    <w:rsid w:val="00857AD2"/>
    <w:rsid w:val="008773FF"/>
    <w:rsid w:val="00886891"/>
    <w:rsid w:val="0089000C"/>
    <w:rsid w:val="008932A7"/>
    <w:rsid w:val="008936AC"/>
    <w:rsid w:val="00893F51"/>
    <w:rsid w:val="008A5ECE"/>
    <w:rsid w:val="008C1D90"/>
    <w:rsid w:val="008C35C9"/>
    <w:rsid w:val="008D22F8"/>
    <w:rsid w:val="008E2947"/>
    <w:rsid w:val="008F37FA"/>
    <w:rsid w:val="008F5B28"/>
    <w:rsid w:val="00915155"/>
    <w:rsid w:val="00920496"/>
    <w:rsid w:val="00924B58"/>
    <w:rsid w:val="00926B72"/>
    <w:rsid w:val="00931A22"/>
    <w:rsid w:val="00934135"/>
    <w:rsid w:val="0093569E"/>
    <w:rsid w:val="00936000"/>
    <w:rsid w:val="009414CD"/>
    <w:rsid w:val="00942B57"/>
    <w:rsid w:val="009574F8"/>
    <w:rsid w:val="00960F26"/>
    <w:rsid w:val="009770E3"/>
    <w:rsid w:val="009849F8"/>
    <w:rsid w:val="009917F7"/>
    <w:rsid w:val="0099197B"/>
    <w:rsid w:val="00993D74"/>
    <w:rsid w:val="0099574C"/>
    <w:rsid w:val="009A4C9A"/>
    <w:rsid w:val="009A6103"/>
    <w:rsid w:val="009B596C"/>
    <w:rsid w:val="009B6A1E"/>
    <w:rsid w:val="009C101D"/>
    <w:rsid w:val="009C26CA"/>
    <w:rsid w:val="009C2E0B"/>
    <w:rsid w:val="009D286B"/>
    <w:rsid w:val="009D5AD3"/>
    <w:rsid w:val="009E26CC"/>
    <w:rsid w:val="009F0575"/>
    <w:rsid w:val="009F72F7"/>
    <w:rsid w:val="00A12794"/>
    <w:rsid w:val="00A2084B"/>
    <w:rsid w:val="00A2110D"/>
    <w:rsid w:val="00A2715D"/>
    <w:rsid w:val="00A3189F"/>
    <w:rsid w:val="00A546BA"/>
    <w:rsid w:val="00A55C4C"/>
    <w:rsid w:val="00A71BAA"/>
    <w:rsid w:val="00A73D92"/>
    <w:rsid w:val="00A81696"/>
    <w:rsid w:val="00A85F03"/>
    <w:rsid w:val="00A866B1"/>
    <w:rsid w:val="00A878A8"/>
    <w:rsid w:val="00A911C2"/>
    <w:rsid w:val="00A9610C"/>
    <w:rsid w:val="00AA0F9B"/>
    <w:rsid w:val="00AA2C6D"/>
    <w:rsid w:val="00AC37C2"/>
    <w:rsid w:val="00AC5662"/>
    <w:rsid w:val="00AF1AA2"/>
    <w:rsid w:val="00AF5290"/>
    <w:rsid w:val="00B003F3"/>
    <w:rsid w:val="00B04507"/>
    <w:rsid w:val="00B14228"/>
    <w:rsid w:val="00B32B2A"/>
    <w:rsid w:val="00B32E3D"/>
    <w:rsid w:val="00B41A7A"/>
    <w:rsid w:val="00B433F7"/>
    <w:rsid w:val="00B45637"/>
    <w:rsid w:val="00B5374D"/>
    <w:rsid w:val="00B57B71"/>
    <w:rsid w:val="00B7162A"/>
    <w:rsid w:val="00B73A6C"/>
    <w:rsid w:val="00B80EF6"/>
    <w:rsid w:val="00B9297F"/>
    <w:rsid w:val="00B940EC"/>
    <w:rsid w:val="00BA7192"/>
    <w:rsid w:val="00BB7DEE"/>
    <w:rsid w:val="00BC4F4A"/>
    <w:rsid w:val="00BC6E76"/>
    <w:rsid w:val="00BD348A"/>
    <w:rsid w:val="00BD50F1"/>
    <w:rsid w:val="00BE0D09"/>
    <w:rsid w:val="00BF00F2"/>
    <w:rsid w:val="00BF2B4C"/>
    <w:rsid w:val="00BF4157"/>
    <w:rsid w:val="00BF4BB9"/>
    <w:rsid w:val="00BF513E"/>
    <w:rsid w:val="00BF5DC5"/>
    <w:rsid w:val="00C044ED"/>
    <w:rsid w:val="00C108ED"/>
    <w:rsid w:val="00C119D8"/>
    <w:rsid w:val="00C15210"/>
    <w:rsid w:val="00C2344D"/>
    <w:rsid w:val="00C24A90"/>
    <w:rsid w:val="00C276DF"/>
    <w:rsid w:val="00C27867"/>
    <w:rsid w:val="00C33458"/>
    <w:rsid w:val="00C42FFD"/>
    <w:rsid w:val="00C63973"/>
    <w:rsid w:val="00C63B1B"/>
    <w:rsid w:val="00C67BA7"/>
    <w:rsid w:val="00C71973"/>
    <w:rsid w:val="00C830EC"/>
    <w:rsid w:val="00C850AA"/>
    <w:rsid w:val="00C95DFA"/>
    <w:rsid w:val="00CA3179"/>
    <w:rsid w:val="00CA35BD"/>
    <w:rsid w:val="00CB025D"/>
    <w:rsid w:val="00CB05C7"/>
    <w:rsid w:val="00CB0F3C"/>
    <w:rsid w:val="00CC36F0"/>
    <w:rsid w:val="00CC41C4"/>
    <w:rsid w:val="00CC62E4"/>
    <w:rsid w:val="00CD4D2F"/>
    <w:rsid w:val="00CF0F2F"/>
    <w:rsid w:val="00CF103D"/>
    <w:rsid w:val="00CF45A4"/>
    <w:rsid w:val="00CF555F"/>
    <w:rsid w:val="00CF75EF"/>
    <w:rsid w:val="00D03BC9"/>
    <w:rsid w:val="00D14450"/>
    <w:rsid w:val="00D16568"/>
    <w:rsid w:val="00D223C5"/>
    <w:rsid w:val="00D24514"/>
    <w:rsid w:val="00D27C40"/>
    <w:rsid w:val="00D30680"/>
    <w:rsid w:val="00D4057D"/>
    <w:rsid w:val="00D43A8F"/>
    <w:rsid w:val="00D45F61"/>
    <w:rsid w:val="00D47BB8"/>
    <w:rsid w:val="00D53A76"/>
    <w:rsid w:val="00D55EE7"/>
    <w:rsid w:val="00D57FE0"/>
    <w:rsid w:val="00D73A62"/>
    <w:rsid w:val="00D834B3"/>
    <w:rsid w:val="00D83BBB"/>
    <w:rsid w:val="00D83F22"/>
    <w:rsid w:val="00D90A54"/>
    <w:rsid w:val="00D91234"/>
    <w:rsid w:val="00D9357E"/>
    <w:rsid w:val="00D95531"/>
    <w:rsid w:val="00DC0E48"/>
    <w:rsid w:val="00DC4A55"/>
    <w:rsid w:val="00DD71AE"/>
    <w:rsid w:val="00DF20AD"/>
    <w:rsid w:val="00E00682"/>
    <w:rsid w:val="00E04840"/>
    <w:rsid w:val="00E05941"/>
    <w:rsid w:val="00E13DB6"/>
    <w:rsid w:val="00E14E2E"/>
    <w:rsid w:val="00E36834"/>
    <w:rsid w:val="00E4604E"/>
    <w:rsid w:val="00E50757"/>
    <w:rsid w:val="00E5199C"/>
    <w:rsid w:val="00E52600"/>
    <w:rsid w:val="00E544BF"/>
    <w:rsid w:val="00E762A9"/>
    <w:rsid w:val="00E859F8"/>
    <w:rsid w:val="00E90DBD"/>
    <w:rsid w:val="00E930AF"/>
    <w:rsid w:val="00EB0D03"/>
    <w:rsid w:val="00EB0D11"/>
    <w:rsid w:val="00EB17F8"/>
    <w:rsid w:val="00EB7D43"/>
    <w:rsid w:val="00ED201A"/>
    <w:rsid w:val="00ED4032"/>
    <w:rsid w:val="00ED579C"/>
    <w:rsid w:val="00EE5764"/>
    <w:rsid w:val="00EE783B"/>
    <w:rsid w:val="00EF3892"/>
    <w:rsid w:val="00F042E2"/>
    <w:rsid w:val="00F04763"/>
    <w:rsid w:val="00F10B5F"/>
    <w:rsid w:val="00F1188F"/>
    <w:rsid w:val="00F139DA"/>
    <w:rsid w:val="00F15F4E"/>
    <w:rsid w:val="00F2244F"/>
    <w:rsid w:val="00F30B1A"/>
    <w:rsid w:val="00F524FF"/>
    <w:rsid w:val="00F55631"/>
    <w:rsid w:val="00F727B6"/>
    <w:rsid w:val="00F73504"/>
    <w:rsid w:val="00F757C4"/>
    <w:rsid w:val="00F75EAE"/>
    <w:rsid w:val="00F76404"/>
    <w:rsid w:val="00F8066C"/>
    <w:rsid w:val="00F8753A"/>
    <w:rsid w:val="00F92D5C"/>
    <w:rsid w:val="00F943B8"/>
    <w:rsid w:val="00F94F39"/>
    <w:rsid w:val="00FA2AF1"/>
    <w:rsid w:val="00FA601F"/>
    <w:rsid w:val="00FB3111"/>
    <w:rsid w:val="00FD1EE4"/>
    <w:rsid w:val="00FE55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character" w:customStyle="1" w:styleId="fontstyle01">
    <w:name w:val="fontstyle01"/>
    <w:basedOn w:val="Fontepargpadro"/>
    <w:rsid w:val="009574F8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alt-edited">
    <w:name w:val="alt-edited"/>
    <w:basedOn w:val="Fontepargpadro"/>
    <w:rsid w:val="00926B72"/>
  </w:style>
  <w:style w:type="paragraph" w:customStyle="1" w:styleId="Standard">
    <w:name w:val="Standard"/>
    <w:rsid w:val="005D061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47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4705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B612D-4E03-4EC5-90A1-19B94486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727</Words>
  <Characters>3932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75</cp:revision>
  <cp:lastPrinted>2017-10-20T14:19:00Z</cp:lastPrinted>
  <dcterms:created xsi:type="dcterms:W3CDTF">2017-10-27T12:39:00Z</dcterms:created>
  <dcterms:modified xsi:type="dcterms:W3CDTF">2018-05-14T12:16:00Z</dcterms:modified>
</cp:coreProperties>
</file>